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85" w:rsidRDefault="00F92285" w:rsidP="00F92285">
      <w:pPr>
        <w:spacing w:after="0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8466"/>
      </w:tblGrid>
      <w:tr w:rsidR="00F92285" w:rsidRPr="00C02F7E" w:rsidTr="00F9479A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F92285" w:rsidRPr="00C02F7E" w:rsidRDefault="00F92285" w:rsidP="00F9479A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3" name="Рисунок 7" descr="http://itd1.mycdn.me/image?id=857621008751&amp;t=20&amp;plc=WEB&amp;tkn=*krPprDO5A-KxouHFUmK1RBJgz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td1.mycdn.me/image?id=857621008751&amp;t=20&amp;plc=WEB&amp;tkn=*krPprDO5A-KxouHFUmK1RBJgz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F92285" w:rsidRPr="00C02F7E" w:rsidRDefault="00CA67C2" w:rsidP="00F9479A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red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F92285" w:rsidRDefault="00F92285" w:rsidP="00F92285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ЯНВАРЬ  2018 </w:t>
      </w:r>
      <w:r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F92285" w:rsidRPr="00BD1DEC" w:rsidRDefault="00F92285" w:rsidP="00F922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285" w:rsidRPr="0080443E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43E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963E0B" w:rsidRPr="0080443E" w:rsidRDefault="00F92285" w:rsidP="00963E0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80443E">
        <w:rPr>
          <w:color w:val="000000" w:themeColor="text1"/>
        </w:rPr>
        <w:t xml:space="preserve">1.  </w:t>
      </w:r>
      <w:r w:rsidR="00963E0B" w:rsidRPr="0080443E">
        <w:rPr>
          <w:color w:val="333333"/>
          <w:sz w:val="21"/>
          <w:szCs w:val="21"/>
        </w:rPr>
        <w:t>Продавец (продукты). Тел. 8-908-901-65-34</w:t>
      </w:r>
    </w:p>
    <w:p w:rsidR="00F92285" w:rsidRPr="0080443E" w:rsidRDefault="00963E0B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044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</w:t>
      </w:r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Срочно требуется продавец на ГРЭС (транспортные оплачиваются). Тел. 8-902-876-40-17</w:t>
      </w:r>
    </w:p>
    <w:p w:rsidR="00963E0B" w:rsidRPr="0080443E" w:rsidRDefault="00963E0B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3. Требуются кассиры, продавцы, охранники (</w:t>
      </w:r>
      <w:proofErr w:type="spellStart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з</w:t>
      </w:r>
      <w:proofErr w:type="spellEnd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/</w:t>
      </w:r>
      <w:proofErr w:type="spellStart"/>
      <w:proofErr w:type="gramStart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</w:t>
      </w:r>
      <w:proofErr w:type="spellEnd"/>
      <w:proofErr w:type="gramEnd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от 17 000. официальное трудоустройство, соц. пакет). Тел. 8-922-026-32-80</w:t>
      </w:r>
    </w:p>
    <w:p w:rsidR="00F92285" w:rsidRPr="0080443E" w:rsidRDefault="00F92285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92285" w:rsidRPr="0080443E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ПОВАР, КОНДИТЕР, ТЕХНОЛОГ </w:t>
      </w:r>
    </w:p>
    <w:p w:rsidR="00F92285" w:rsidRPr="0080443E" w:rsidRDefault="00F92285" w:rsidP="00F9228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  <w:shd w:val="clear" w:color="auto" w:fill="FFFFFF"/>
        </w:rPr>
      </w:pPr>
      <w:r w:rsidRPr="0080443E">
        <w:rPr>
          <w:color w:val="000000" w:themeColor="text1"/>
        </w:rPr>
        <w:t xml:space="preserve">1. </w:t>
      </w:r>
      <w:r w:rsidR="00B92E36" w:rsidRPr="0080443E">
        <w:rPr>
          <w:color w:val="333333"/>
          <w:sz w:val="21"/>
          <w:szCs w:val="21"/>
          <w:shd w:val="clear" w:color="auto" w:fill="FFFFFF"/>
        </w:rPr>
        <w:t xml:space="preserve">Требуются повара, </w:t>
      </w:r>
      <w:proofErr w:type="spellStart"/>
      <w:r w:rsidR="00B92E36" w:rsidRPr="0080443E">
        <w:rPr>
          <w:color w:val="333333"/>
          <w:sz w:val="21"/>
          <w:szCs w:val="21"/>
          <w:shd w:val="clear" w:color="auto" w:fill="FFFFFF"/>
        </w:rPr>
        <w:t>завпроизводством</w:t>
      </w:r>
      <w:proofErr w:type="spellEnd"/>
      <w:r w:rsidR="00B92E36" w:rsidRPr="0080443E">
        <w:rPr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="00B92E36" w:rsidRPr="0080443E">
        <w:rPr>
          <w:color w:val="333333"/>
          <w:sz w:val="21"/>
          <w:szCs w:val="21"/>
          <w:shd w:val="clear" w:color="auto" w:fill="FFFFFF"/>
        </w:rPr>
        <w:t>кух</w:t>
      </w:r>
      <w:proofErr w:type="spellEnd"/>
      <w:r w:rsidR="00B92E36" w:rsidRPr="0080443E">
        <w:rPr>
          <w:color w:val="333333"/>
          <w:sz w:val="21"/>
          <w:szCs w:val="21"/>
          <w:shd w:val="clear" w:color="auto" w:fill="FFFFFF"/>
        </w:rPr>
        <w:t>. рабочий. Тел. 8-902-87-83-225</w:t>
      </w:r>
    </w:p>
    <w:p w:rsidR="00963E0B" w:rsidRPr="0080443E" w:rsidRDefault="00963E0B" w:rsidP="00963E0B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333333"/>
          <w:sz w:val="21"/>
          <w:szCs w:val="21"/>
        </w:rPr>
      </w:pPr>
      <w:r w:rsidRPr="0080443E">
        <w:rPr>
          <w:color w:val="333333"/>
          <w:sz w:val="21"/>
          <w:szCs w:val="21"/>
          <w:shd w:val="clear" w:color="auto" w:fill="FFFFFF"/>
        </w:rPr>
        <w:t xml:space="preserve">2. </w:t>
      </w:r>
      <w:r w:rsidRPr="0080443E">
        <w:rPr>
          <w:color w:val="333333"/>
          <w:sz w:val="21"/>
          <w:szCs w:val="21"/>
        </w:rPr>
        <w:t>Требуются повар, буфетчик. Телефон 8-952-135-93-39</w:t>
      </w:r>
    </w:p>
    <w:p w:rsidR="00963E0B" w:rsidRPr="0080443E" w:rsidRDefault="00963E0B" w:rsidP="00F92285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80443E">
        <w:rPr>
          <w:color w:val="000000" w:themeColor="text1"/>
        </w:rPr>
        <w:t xml:space="preserve">3. </w:t>
      </w:r>
      <w:r w:rsidRPr="0080443E">
        <w:rPr>
          <w:color w:val="333333"/>
          <w:sz w:val="21"/>
          <w:szCs w:val="21"/>
          <w:shd w:val="clear" w:color="auto" w:fill="FFFFFF"/>
        </w:rPr>
        <w:t>Требуется кухонный работник. Тел. 8-950-637-86-38</w:t>
      </w:r>
    </w:p>
    <w:p w:rsidR="00F92285" w:rsidRPr="0080443E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85" w:rsidRPr="0080443E" w:rsidRDefault="00F92285" w:rsidP="00F922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БУХГАЛТЕР</w:t>
      </w:r>
    </w:p>
    <w:p w:rsidR="00F92285" w:rsidRPr="0080443E" w:rsidRDefault="00F92285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04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92E36"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Требуется бухгалтер-калькулятор. Тел. 8-902-87-83-225</w:t>
      </w:r>
    </w:p>
    <w:p w:rsidR="00963E0B" w:rsidRPr="0080443E" w:rsidRDefault="00963E0B" w:rsidP="00F9228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2. ООО «</w:t>
      </w:r>
      <w:proofErr w:type="spellStart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Серовлеспром</w:t>
      </w:r>
      <w:proofErr w:type="spellEnd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» на постоянную работу требуется бухгалтер на «</w:t>
      </w:r>
      <w:proofErr w:type="spellStart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первичку</w:t>
      </w:r>
      <w:proofErr w:type="spellEnd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». Тел. 8-900-207-71-71</w:t>
      </w:r>
    </w:p>
    <w:p w:rsidR="00F92285" w:rsidRPr="0080443E" w:rsidRDefault="0080443E" w:rsidP="0080443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Требуется бухгалтер по заработной плате. Тел. 8-904-540-39-82. </w:t>
      </w:r>
    </w:p>
    <w:p w:rsidR="0080443E" w:rsidRPr="0080443E" w:rsidRDefault="0080443E" w:rsidP="0080443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2285" w:rsidRPr="0080443E" w:rsidRDefault="00F92285" w:rsidP="00F922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4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ЛОГИСТ</w:t>
      </w:r>
    </w:p>
    <w:p w:rsidR="00F92285" w:rsidRPr="0080443E" w:rsidRDefault="00F92285" w:rsidP="00F92285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044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92E36"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Требуется кладовщик. Тел. 8-904-1-666-189</w:t>
      </w:r>
    </w:p>
    <w:p w:rsidR="00963E0B" w:rsidRPr="0080443E" w:rsidRDefault="00963E0B" w:rsidP="00F92285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2. Требуется кладовщик. Тел. 7-13-32</w:t>
      </w:r>
    </w:p>
    <w:p w:rsidR="00963E0B" w:rsidRPr="0080443E" w:rsidRDefault="00963E0B" w:rsidP="00F92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3. Предприятию «Лесной Урал Сбыт» требуется кладовщик с опытом работы. Требования: знание ПК, ведение материального и складского учета (запчасти, ТМЦ, спецодежда). Резюме </w:t>
      </w:r>
      <w:proofErr w:type="spellStart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lesnoy_ural@mail.ru</w:t>
      </w:r>
      <w:proofErr w:type="spellEnd"/>
      <w:r w:rsidRPr="0080443E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, тел. 6-80-17</w:t>
      </w:r>
    </w:p>
    <w:p w:rsidR="00897546" w:rsidRDefault="00F92285" w:rsidP="00DB170D">
      <w:pPr>
        <w:jc w:val="center"/>
      </w:pPr>
      <w:r>
        <w:rPr>
          <w:noProof/>
        </w:rPr>
        <w:drawing>
          <wp:inline distT="0" distB="0" distL="0" distR="0">
            <wp:extent cx="6410325" cy="3830169"/>
            <wp:effectExtent l="19050" t="0" r="9525" b="0"/>
            <wp:docPr id="11" name="Рисунок 11" descr="http://il4ru.com/img/image/68542/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l4ru.com/img/image/68542/5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83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546" w:rsidSect="008D3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0E7"/>
    <w:multiLevelType w:val="multilevel"/>
    <w:tmpl w:val="514C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95949"/>
    <w:multiLevelType w:val="multilevel"/>
    <w:tmpl w:val="10B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B66"/>
    <w:multiLevelType w:val="multilevel"/>
    <w:tmpl w:val="5BAC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52BCA"/>
    <w:multiLevelType w:val="multilevel"/>
    <w:tmpl w:val="1D16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2219C"/>
    <w:multiLevelType w:val="multilevel"/>
    <w:tmpl w:val="462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968A2"/>
    <w:multiLevelType w:val="multilevel"/>
    <w:tmpl w:val="B76A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952DC"/>
    <w:multiLevelType w:val="multilevel"/>
    <w:tmpl w:val="0318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078"/>
    <w:multiLevelType w:val="multilevel"/>
    <w:tmpl w:val="3F1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A1EC6"/>
    <w:multiLevelType w:val="multilevel"/>
    <w:tmpl w:val="B79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D1EDB"/>
    <w:multiLevelType w:val="multilevel"/>
    <w:tmpl w:val="24FE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11665"/>
    <w:multiLevelType w:val="multilevel"/>
    <w:tmpl w:val="949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F5660"/>
    <w:multiLevelType w:val="multilevel"/>
    <w:tmpl w:val="BD2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0015C"/>
    <w:multiLevelType w:val="multilevel"/>
    <w:tmpl w:val="C0B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639D8"/>
    <w:multiLevelType w:val="multilevel"/>
    <w:tmpl w:val="8032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57040"/>
    <w:multiLevelType w:val="multilevel"/>
    <w:tmpl w:val="452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40522A"/>
    <w:multiLevelType w:val="multilevel"/>
    <w:tmpl w:val="C66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01161"/>
    <w:multiLevelType w:val="multilevel"/>
    <w:tmpl w:val="D50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92C97"/>
    <w:multiLevelType w:val="multilevel"/>
    <w:tmpl w:val="CFC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F86A62"/>
    <w:multiLevelType w:val="multilevel"/>
    <w:tmpl w:val="ED7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A39EF"/>
    <w:multiLevelType w:val="multilevel"/>
    <w:tmpl w:val="AF4C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AE7CBE"/>
    <w:multiLevelType w:val="multilevel"/>
    <w:tmpl w:val="BBA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E5F87"/>
    <w:multiLevelType w:val="multilevel"/>
    <w:tmpl w:val="F6B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B1D02"/>
    <w:multiLevelType w:val="multilevel"/>
    <w:tmpl w:val="31D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79084C"/>
    <w:multiLevelType w:val="multilevel"/>
    <w:tmpl w:val="D95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35AA8"/>
    <w:multiLevelType w:val="multilevel"/>
    <w:tmpl w:val="60AA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24565"/>
    <w:multiLevelType w:val="multilevel"/>
    <w:tmpl w:val="C91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525"/>
    <w:multiLevelType w:val="multilevel"/>
    <w:tmpl w:val="AD1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881112"/>
    <w:multiLevelType w:val="multilevel"/>
    <w:tmpl w:val="0F2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B2B71"/>
    <w:multiLevelType w:val="multilevel"/>
    <w:tmpl w:val="A1B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2A077C"/>
    <w:multiLevelType w:val="multilevel"/>
    <w:tmpl w:val="889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D0AD3"/>
    <w:multiLevelType w:val="multilevel"/>
    <w:tmpl w:val="E7F0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64B95"/>
    <w:multiLevelType w:val="multilevel"/>
    <w:tmpl w:val="CF5A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3B75F7"/>
    <w:multiLevelType w:val="multilevel"/>
    <w:tmpl w:val="BDC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446E00"/>
    <w:multiLevelType w:val="multilevel"/>
    <w:tmpl w:val="7C3C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232744"/>
    <w:multiLevelType w:val="multilevel"/>
    <w:tmpl w:val="4032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2"/>
  </w:num>
  <w:num w:numId="3">
    <w:abstractNumId w:val="25"/>
  </w:num>
  <w:num w:numId="4">
    <w:abstractNumId w:val="29"/>
  </w:num>
  <w:num w:numId="5">
    <w:abstractNumId w:val="27"/>
  </w:num>
  <w:num w:numId="6">
    <w:abstractNumId w:val="34"/>
  </w:num>
  <w:num w:numId="7">
    <w:abstractNumId w:val="26"/>
  </w:num>
  <w:num w:numId="8">
    <w:abstractNumId w:val="20"/>
  </w:num>
  <w:num w:numId="9">
    <w:abstractNumId w:val="11"/>
  </w:num>
  <w:num w:numId="10">
    <w:abstractNumId w:val="17"/>
  </w:num>
  <w:num w:numId="11">
    <w:abstractNumId w:val="19"/>
  </w:num>
  <w:num w:numId="12">
    <w:abstractNumId w:val="24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  <w:num w:numId="19">
    <w:abstractNumId w:val="32"/>
  </w:num>
  <w:num w:numId="20">
    <w:abstractNumId w:val="31"/>
  </w:num>
  <w:num w:numId="21">
    <w:abstractNumId w:val="0"/>
  </w:num>
  <w:num w:numId="22">
    <w:abstractNumId w:val="28"/>
  </w:num>
  <w:num w:numId="23">
    <w:abstractNumId w:val="3"/>
  </w:num>
  <w:num w:numId="24">
    <w:abstractNumId w:val="14"/>
  </w:num>
  <w:num w:numId="25">
    <w:abstractNumId w:val="1"/>
  </w:num>
  <w:num w:numId="26">
    <w:abstractNumId w:val="4"/>
  </w:num>
  <w:num w:numId="27">
    <w:abstractNumId w:val="16"/>
  </w:num>
  <w:num w:numId="28">
    <w:abstractNumId w:val="13"/>
  </w:num>
  <w:num w:numId="29">
    <w:abstractNumId w:val="30"/>
  </w:num>
  <w:num w:numId="30">
    <w:abstractNumId w:val="33"/>
  </w:num>
  <w:num w:numId="31">
    <w:abstractNumId w:val="18"/>
  </w:num>
  <w:num w:numId="32">
    <w:abstractNumId w:val="23"/>
  </w:num>
  <w:num w:numId="33">
    <w:abstractNumId w:val="21"/>
  </w:num>
  <w:num w:numId="34">
    <w:abstractNumId w:val="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3D22"/>
    <w:rsid w:val="0000747B"/>
    <w:rsid w:val="000218BE"/>
    <w:rsid w:val="00040B7A"/>
    <w:rsid w:val="00052611"/>
    <w:rsid w:val="0006290E"/>
    <w:rsid w:val="000B57E8"/>
    <w:rsid w:val="000B7856"/>
    <w:rsid w:val="000C32B3"/>
    <w:rsid w:val="000D6E87"/>
    <w:rsid w:val="000E3224"/>
    <w:rsid w:val="000F4EE7"/>
    <w:rsid w:val="001074E4"/>
    <w:rsid w:val="001141F2"/>
    <w:rsid w:val="001145C7"/>
    <w:rsid w:val="00124DE2"/>
    <w:rsid w:val="00127C99"/>
    <w:rsid w:val="00133799"/>
    <w:rsid w:val="00135A46"/>
    <w:rsid w:val="00182C60"/>
    <w:rsid w:val="001B2E7F"/>
    <w:rsid w:val="001C0C0C"/>
    <w:rsid w:val="002451C9"/>
    <w:rsid w:val="00247A5A"/>
    <w:rsid w:val="00254D3C"/>
    <w:rsid w:val="002B0335"/>
    <w:rsid w:val="002E67E6"/>
    <w:rsid w:val="00307C5B"/>
    <w:rsid w:val="00344183"/>
    <w:rsid w:val="00352F08"/>
    <w:rsid w:val="00354353"/>
    <w:rsid w:val="00371724"/>
    <w:rsid w:val="00386D18"/>
    <w:rsid w:val="003933CA"/>
    <w:rsid w:val="003A7B81"/>
    <w:rsid w:val="003B20D4"/>
    <w:rsid w:val="003C7DE6"/>
    <w:rsid w:val="004049EC"/>
    <w:rsid w:val="00432DDC"/>
    <w:rsid w:val="00433F5F"/>
    <w:rsid w:val="00457562"/>
    <w:rsid w:val="00496DE5"/>
    <w:rsid w:val="004B12FF"/>
    <w:rsid w:val="004B246B"/>
    <w:rsid w:val="004D62F8"/>
    <w:rsid w:val="005032F1"/>
    <w:rsid w:val="00534710"/>
    <w:rsid w:val="00536486"/>
    <w:rsid w:val="00541A12"/>
    <w:rsid w:val="005471DF"/>
    <w:rsid w:val="00572008"/>
    <w:rsid w:val="005761B3"/>
    <w:rsid w:val="00577068"/>
    <w:rsid w:val="005804B4"/>
    <w:rsid w:val="00594106"/>
    <w:rsid w:val="005967F3"/>
    <w:rsid w:val="005B24AA"/>
    <w:rsid w:val="005B2910"/>
    <w:rsid w:val="005F6068"/>
    <w:rsid w:val="00611A55"/>
    <w:rsid w:val="006277D1"/>
    <w:rsid w:val="00642333"/>
    <w:rsid w:val="0064616D"/>
    <w:rsid w:val="00650045"/>
    <w:rsid w:val="00654006"/>
    <w:rsid w:val="00675D19"/>
    <w:rsid w:val="006829E7"/>
    <w:rsid w:val="00684C20"/>
    <w:rsid w:val="006F6E2F"/>
    <w:rsid w:val="007122E3"/>
    <w:rsid w:val="007370D7"/>
    <w:rsid w:val="0075163C"/>
    <w:rsid w:val="00752BF4"/>
    <w:rsid w:val="007634B9"/>
    <w:rsid w:val="00776937"/>
    <w:rsid w:val="007A5FB5"/>
    <w:rsid w:val="007B1176"/>
    <w:rsid w:val="007C1D97"/>
    <w:rsid w:val="007D3B0C"/>
    <w:rsid w:val="007E5E88"/>
    <w:rsid w:val="0080443E"/>
    <w:rsid w:val="00854EDB"/>
    <w:rsid w:val="00857A21"/>
    <w:rsid w:val="00857C01"/>
    <w:rsid w:val="00880A21"/>
    <w:rsid w:val="0089409B"/>
    <w:rsid w:val="0089612A"/>
    <w:rsid w:val="00897546"/>
    <w:rsid w:val="008A45F3"/>
    <w:rsid w:val="008D115F"/>
    <w:rsid w:val="008D3D22"/>
    <w:rsid w:val="008E1B5F"/>
    <w:rsid w:val="008F35D7"/>
    <w:rsid w:val="00920404"/>
    <w:rsid w:val="00921BD0"/>
    <w:rsid w:val="009325B2"/>
    <w:rsid w:val="009372EF"/>
    <w:rsid w:val="00954266"/>
    <w:rsid w:val="00963848"/>
    <w:rsid w:val="00963E0B"/>
    <w:rsid w:val="00973FF7"/>
    <w:rsid w:val="00974DA4"/>
    <w:rsid w:val="0097796F"/>
    <w:rsid w:val="00993160"/>
    <w:rsid w:val="009A0566"/>
    <w:rsid w:val="009A2C43"/>
    <w:rsid w:val="009A400B"/>
    <w:rsid w:val="009B119A"/>
    <w:rsid w:val="009B66C2"/>
    <w:rsid w:val="009C4236"/>
    <w:rsid w:val="009D584E"/>
    <w:rsid w:val="00A156EF"/>
    <w:rsid w:val="00A26DFD"/>
    <w:rsid w:val="00A3232E"/>
    <w:rsid w:val="00A44A6B"/>
    <w:rsid w:val="00A51FA3"/>
    <w:rsid w:val="00A8480F"/>
    <w:rsid w:val="00A932B7"/>
    <w:rsid w:val="00AA07B7"/>
    <w:rsid w:val="00AA50C2"/>
    <w:rsid w:val="00AD4914"/>
    <w:rsid w:val="00AF7B36"/>
    <w:rsid w:val="00B22AFF"/>
    <w:rsid w:val="00B27653"/>
    <w:rsid w:val="00B32802"/>
    <w:rsid w:val="00B37DCB"/>
    <w:rsid w:val="00B44297"/>
    <w:rsid w:val="00B529E3"/>
    <w:rsid w:val="00B57C47"/>
    <w:rsid w:val="00B648D2"/>
    <w:rsid w:val="00B92E36"/>
    <w:rsid w:val="00B958D0"/>
    <w:rsid w:val="00B97180"/>
    <w:rsid w:val="00BB0B1B"/>
    <w:rsid w:val="00BB2CCF"/>
    <w:rsid w:val="00BD1DEC"/>
    <w:rsid w:val="00C10213"/>
    <w:rsid w:val="00C15198"/>
    <w:rsid w:val="00C92E8F"/>
    <w:rsid w:val="00CA3C61"/>
    <w:rsid w:val="00CA67C2"/>
    <w:rsid w:val="00CD3583"/>
    <w:rsid w:val="00CF34D3"/>
    <w:rsid w:val="00D10248"/>
    <w:rsid w:val="00D265EC"/>
    <w:rsid w:val="00D26967"/>
    <w:rsid w:val="00D8323E"/>
    <w:rsid w:val="00D86815"/>
    <w:rsid w:val="00D87C34"/>
    <w:rsid w:val="00DB170D"/>
    <w:rsid w:val="00DD78EC"/>
    <w:rsid w:val="00DE3008"/>
    <w:rsid w:val="00DE4AF9"/>
    <w:rsid w:val="00E03EB4"/>
    <w:rsid w:val="00E36944"/>
    <w:rsid w:val="00E41A68"/>
    <w:rsid w:val="00E44435"/>
    <w:rsid w:val="00E47B5C"/>
    <w:rsid w:val="00E5246E"/>
    <w:rsid w:val="00E62AEA"/>
    <w:rsid w:val="00EB7FF5"/>
    <w:rsid w:val="00ED1657"/>
    <w:rsid w:val="00ED3090"/>
    <w:rsid w:val="00EE1359"/>
    <w:rsid w:val="00F073F6"/>
    <w:rsid w:val="00F250A7"/>
    <w:rsid w:val="00F31C0C"/>
    <w:rsid w:val="00F55F55"/>
    <w:rsid w:val="00F778D8"/>
    <w:rsid w:val="00F92285"/>
    <w:rsid w:val="00FC09D1"/>
    <w:rsid w:val="00FC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08"/>
  </w:style>
  <w:style w:type="paragraph" w:styleId="1">
    <w:name w:val="heading 1"/>
    <w:basedOn w:val="a"/>
    <w:link w:val="10"/>
    <w:uiPriority w:val="9"/>
    <w:qFormat/>
    <w:rsid w:val="00B37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4A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37D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37DCB"/>
  </w:style>
  <w:style w:type="character" w:styleId="a6">
    <w:name w:val="Strong"/>
    <w:basedOn w:val="a0"/>
    <w:uiPriority w:val="22"/>
    <w:qFormat/>
    <w:rsid w:val="00921BD0"/>
    <w:rPr>
      <w:b/>
      <w:bCs/>
    </w:rPr>
  </w:style>
  <w:style w:type="character" w:styleId="a7">
    <w:name w:val="Hyperlink"/>
    <w:basedOn w:val="a0"/>
    <w:uiPriority w:val="99"/>
    <w:unhideWhenUsed/>
    <w:rsid w:val="002B03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634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39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141</cp:revision>
  <cp:lastPrinted>2017-10-03T06:43:00Z</cp:lastPrinted>
  <dcterms:created xsi:type="dcterms:W3CDTF">2016-08-29T03:47:00Z</dcterms:created>
  <dcterms:modified xsi:type="dcterms:W3CDTF">2017-12-28T05:40:00Z</dcterms:modified>
</cp:coreProperties>
</file>