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C2" w:rsidRDefault="00AA50C2" w:rsidP="00AA50C2">
      <w:pPr>
        <w:spacing w:after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AA50C2" w:rsidRPr="00C02F7E" w:rsidTr="00536FAE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AA50C2" w:rsidRPr="00C02F7E" w:rsidRDefault="007E5E88" w:rsidP="00536FA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5260" cy="1438275"/>
                  <wp:effectExtent l="19050" t="0" r="0" b="0"/>
                  <wp:docPr id="30" name="Рисунок 17" descr="Картинки по запросу ищу работу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ищу работу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0C2">
              <w:t xml:space="preserve">   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AA50C2" w:rsidRPr="00C02F7E" w:rsidRDefault="00576A56" w:rsidP="00536FAE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c0000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AA50C2" w:rsidRDefault="00AA50C2" w:rsidP="00AA50C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СЕНТЯБРЬ  2017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AA50C2" w:rsidRPr="00BD1DEC" w:rsidRDefault="00AA50C2" w:rsidP="00AA5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0C2" w:rsidRPr="00BD1DEC" w:rsidRDefault="00AA50C2" w:rsidP="00AA5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AA50C2" w:rsidRDefault="00AA50C2" w:rsidP="00AA5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183">
        <w:rPr>
          <w:rFonts w:ascii="Times New Roman" w:hAnsi="Times New Roman" w:cs="Times New Roman"/>
          <w:sz w:val="24"/>
          <w:szCs w:val="24"/>
        </w:rPr>
        <w:t xml:space="preserve">1. </w:t>
      </w:r>
      <w:r w:rsidR="008F35D7">
        <w:rPr>
          <w:rFonts w:ascii="Times New Roman" w:hAnsi="Times New Roman" w:cs="Times New Roman"/>
          <w:sz w:val="24"/>
          <w:szCs w:val="24"/>
        </w:rPr>
        <w:t>Требуется контролер-кассир</w:t>
      </w:r>
      <w:r w:rsidR="008F35D7" w:rsidRPr="008F35D7">
        <w:rPr>
          <w:rFonts w:ascii="Times New Roman" w:hAnsi="Times New Roman" w:cs="Times New Roman"/>
          <w:sz w:val="24"/>
          <w:szCs w:val="24"/>
        </w:rPr>
        <w:t>. Тел. 5-40-51</w:t>
      </w:r>
    </w:p>
    <w:p w:rsidR="00BB2CCF" w:rsidRDefault="00BB2CCF" w:rsidP="00AA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2CCF">
        <w:rPr>
          <w:rFonts w:ascii="Times New Roman" w:hAnsi="Times New Roman" w:cs="Times New Roman"/>
          <w:sz w:val="24"/>
          <w:szCs w:val="24"/>
        </w:rPr>
        <w:t xml:space="preserve">Приглашаем на работу менеджера по персоналу, менеджера отдела, продавцов. </w:t>
      </w:r>
    </w:p>
    <w:p w:rsidR="00BB2CCF" w:rsidRDefault="00BB2CCF" w:rsidP="00AA5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CCF">
        <w:rPr>
          <w:rFonts w:ascii="Times New Roman" w:hAnsi="Times New Roman" w:cs="Times New Roman"/>
          <w:sz w:val="24"/>
          <w:szCs w:val="24"/>
        </w:rPr>
        <w:t>Тел. 8-904-54-96-228</w:t>
      </w:r>
    </w:p>
    <w:p w:rsidR="00BB2CCF" w:rsidRDefault="00BB2CCF" w:rsidP="00AA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Требуе</w:t>
      </w:r>
      <w:r w:rsidRPr="00BB2CCF">
        <w:rPr>
          <w:rFonts w:ascii="Times New Roman" w:hAnsi="Times New Roman" w:cs="Times New Roman"/>
          <w:sz w:val="24"/>
          <w:szCs w:val="24"/>
        </w:rPr>
        <w:t>тся продавец. Тел. 8-922-19-33-715</w:t>
      </w:r>
    </w:p>
    <w:p w:rsidR="00BB2CCF" w:rsidRDefault="00BB2CCF" w:rsidP="00AA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Требуются п</w:t>
      </w:r>
      <w:r w:rsidRPr="00BB2CCF">
        <w:rPr>
          <w:rFonts w:ascii="Times New Roman" w:hAnsi="Times New Roman" w:cs="Times New Roman"/>
          <w:sz w:val="24"/>
          <w:szCs w:val="24"/>
        </w:rPr>
        <w:t>родавцы. Тел. 8-900-200-42-00</w:t>
      </w:r>
    </w:p>
    <w:p w:rsidR="00BB2CCF" w:rsidRPr="00344183" w:rsidRDefault="00BB2CCF" w:rsidP="00AA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B2CCF">
        <w:rPr>
          <w:rFonts w:ascii="Times New Roman" w:hAnsi="Times New Roman" w:cs="Times New Roman"/>
          <w:sz w:val="24"/>
          <w:szCs w:val="24"/>
        </w:rPr>
        <w:t>Приглашаем на работу руководителя отдела магазина, менеджера по персоналу, продавцов. Тел. 8-904-549-62-28</w:t>
      </w:r>
    </w:p>
    <w:p w:rsidR="00AA50C2" w:rsidRPr="00344183" w:rsidRDefault="00AA50C2" w:rsidP="00AA5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183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AA50C2" w:rsidRDefault="00AA50C2" w:rsidP="00AA50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F3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35D7">
        <w:rPr>
          <w:rFonts w:ascii="Times New Roman" w:hAnsi="Times New Roman" w:cs="Times New Roman"/>
          <w:sz w:val="24"/>
          <w:szCs w:val="24"/>
        </w:rPr>
        <w:t xml:space="preserve">Требуется контролер-кассир </w:t>
      </w:r>
      <w:r w:rsidR="008F35D7" w:rsidRPr="008F35D7">
        <w:rPr>
          <w:rFonts w:ascii="Times New Roman" w:hAnsi="Times New Roman" w:cs="Times New Roman"/>
          <w:sz w:val="24"/>
          <w:szCs w:val="24"/>
        </w:rPr>
        <w:t>официант. Тел. 5-40-51</w:t>
      </w:r>
    </w:p>
    <w:p w:rsidR="008F35D7" w:rsidRDefault="008F35D7" w:rsidP="00AA50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B2CCF" w:rsidRPr="00BB2CCF">
        <w:rPr>
          <w:rFonts w:ascii="Times New Roman" w:hAnsi="Times New Roman" w:cs="Times New Roman"/>
          <w:sz w:val="24"/>
          <w:szCs w:val="24"/>
          <w:shd w:val="clear" w:color="auto" w:fill="FFFFFF"/>
        </w:rPr>
        <w:t>В турфирму требуется менеджер. Тел. 8-912-202-03-02</w:t>
      </w:r>
    </w:p>
    <w:p w:rsidR="00BB2CCF" w:rsidRDefault="00BB2CCF" w:rsidP="00AA50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B2CCF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Требуются официанты. Тел. 8 (34385) 7-56-56</w:t>
      </w:r>
    </w:p>
    <w:p w:rsidR="00BB2CCF" w:rsidRDefault="00BB2CCF" w:rsidP="00AA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C2" w:rsidRPr="00344183" w:rsidRDefault="00AA50C2" w:rsidP="00AA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83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BB2CCF" w:rsidRPr="00BB2CCF" w:rsidRDefault="00AA50C2" w:rsidP="00BB2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9EC">
        <w:rPr>
          <w:rFonts w:ascii="Times New Roman" w:hAnsi="Times New Roman" w:cs="Times New Roman"/>
          <w:sz w:val="24"/>
          <w:szCs w:val="24"/>
        </w:rPr>
        <w:t xml:space="preserve">1. </w:t>
      </w:r>
      <w:r w:rsidR="00BB2CCF" w:rsidRPr="00BB2CCF">
        <w:rPr>
          <w:rFonts w:ascii="Times New Roman" w:hAnsi="Times New Roman" w:cs="Times New Roman"/>
          <w:sz w:val="24"/>
          <w:szCs w:val="24"/>
        </w:rPr>
        <w:t>В школьные столовые требуются: повар, кухонные рабочие. Тел. 8-904-54-64-262</w:t>
      </w:r>
    </w:p>
    <w:p w:rsidR="00BB2CCF" w:rsidRDefault="00BB2CCF" w:rsidP="00BB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2CCF">
        <w:rPr>
          <w:rFonts w:ascii="Times New Roman" w:hAnsi="Times New Roman" w:cs="Times New Roman"/>
          <w:sz w:val="24"/>
          <w:szCs w:val="24"/>
        </w:rPr>
        <w:t>Требуются заведующая и рубщик мяса в магазин самообслуживания. Тел. 8-922-615-69-49</w:t>
      </w:r>
    </w:p>
    <w:p w:rsidR="00BB2CCF" w:rsidRPr="00BB2CCF" w:rsidRDefault="00BB2CCF" w:rsidP="00BB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2CCF">
        <w:rPr>
          <w:rFonts w:ascii="Times New Roman" w:hAnsi="Times New Roman" w:cs="Times New Roman"/>
          <w:sz w:val="24"/>
          <w:szCs w:val="24"/>
        </w:rPr>
        <w:t>На Старый хлебозавод требуется формовщик. Тел. 8-902-877-77-01</w:t>
      </w:r>
    </w:p>
    <w:p w:rsidR="00AA50C2" w:rsidRPr="00344183" w:rsidRDefault="00BB2CCF" w:rsidP="00AA50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BB2CCF">
        <w:rPr>
          <w:rFonts w:ascii="Times New Roman" w:hAnsi="Times New Roman" w:cs="Times New Roman"/>
          <w:sz w:val="24"/>
          <w:szCs w:val="24"/>
          <w:shd w:val="clear" w:color="auto" w:fill="FFFFFF"/>
        </w:rPr>
        <w:t>СушиWOK</w:t>
      </w:r>
      <w:proofErr w:type="spellEnd"/>
      <w:r w:rsidRPr="00BB2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приглашает на работу </w:t>
      </w:r>
      <w:proofErr w:type="gramStart"/>
      <w:r w:rsidRPr="00BB2CC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</w:t>
      </w:r>
      <w:proofErr w:type="gramEnd"/>
      <w:r w:rsidRPr="00BB2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B2CCF">
        <w:rPr>
          <w:rFonts w:ascii="Times New Roman" w:hAnsi="Times New Roman" w:cs="Times New Roman"/>
          <w:sz w:val="24"/>
          <w:szCs w:val="24"/>
          <w:shd w:val="clear" w:color="auto" w:fill="FFFFFF"/>
        </w:rPr>
        <w:t>пиццмейкера</w:t>
      </w:r>
      <w:proofErr w:type="spellEnd"/>
      <w:r w:rsidRPr="00BB2CCF">
        <w:rPr>
          <w:rFonts w:ascii="Times New Roman" w:hAnsi="Times New Roman" w:cs="Times New Roman"/>
          <w:sz w:val="24"/>
          <w:szCs w:val="24"/>
          <w:shd w:val="clear" w:color="auto" w:fill="FFFFFF"/>
        </w:rPr>
        <w:t>. Тел. 8-965-54-80-017.</w:t>
      </w:r>
    </w:p>
    <w:p w:rsidR="00BB2CCF" w:rsidRPr="009076DE" w:rsidRDefault="009076DE" w:rsidP="00907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Требуются повара, </w:t>
      </w:r>
      <w:proofErr w:type="spell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завпроизводством</w:t>
      </w:r>
      <w:proofErr w:type="spell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кух</w:t>
      </w:r>
      <w:proofErr w:type="spell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рабочий. Тел. 8-902-87-83-225</w:t>
      </w:r>
    </w:p>
    <w:p w:rsidR="009076DE" w:rsidRDefault="009076DE" w:rsidP="00AA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C2" w:rsidRDefault="00AA50C2" w:rsidP="00AA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83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AA50C2" w:rsidRPr="009076DE" w:rsidRDefault="00AA50C2" w:rsidP="00AA50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076DE">
        <w:rPr>
          <w:rFonts w:ascii="Times New Roman" w:hAnsi="Times New Roman" w:cs="Times New Roman"/>
          <w:sz w:val="24"/>
          <w:szCs w:val="24"/>
        </w:rPr>
        <w:t>1.</w:t>
      </w:r>
      <w:r w:rsidR="00BB2CCF" w:rsidRPr="009076DE">
        <w:t xml:space="preserve"> </w:t>
      </w:r>
      <w:r w:rsidR="00BB2CCF" w:rsidRPr="009076DE">
        <w:rPr>
          <w:rFonts w:ascii="Times New Roman" w:hAnsi="Times New Roman" w:cs="Times New Roman"/>
          <w:sz w:val="24"/>
          <w:szCs w:val="24"/>
        </w:rPr>
        <w:t>Требуется бухгалтер-аналитик. Тел. 8 (34385) 777-88</w:t>
      </w:r>
    </w:p>
    <w:p w:rsidR="00BB2CCF" w:rsidRPr="009076DE" w:rsidRDefault="009076DE" w:rsidP="009076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076DE">
        <w:rPr>
          <w:rFonts w:ascii="Times New Roman" w:hAnsi="Times New Roman" w:cs="Times New Roman"/>
          <w:sz w:val="24"/>
          <w:szCs w:val="24"/>
        </w:rPr>
        <w:t>2. Требуется бухгалтер по заработной плате. Тел. 8-904-540-39-82</w:t>
      </w:r>
    </w:p>
    <w:p w:rsidR="009076DE" w:rsidRPr="009076DE" w:rsidRDefault="009076DE" w:rsidP="009076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Требуются повара, </w:t>
      </w:r>
      <w:proofErr w:type="spell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завпроизводством</w:t>
      </w:r>
      <w:proofErr w:type="spell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транспортировщики, бухгалтер-калькулятор, </w:t>
      </w:r>
      <w:proofErr w:type="spell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кух</w:t>
      </w:r>
      <w:proofErr w:type="spell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рабочий. Тел. 8-902-87-83-225</w:t>
      </w:r>
    </w:p>
    <w:p w:rsidR="00AA50C2" w:rsidRPr="00344183" w:rsidRDefault="00AA50C2" w:rsidP="00AA5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44183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AA50C2" w:rsidRPr="009076DE" w:rsidRDefault="00AA50C2" w:rsidP="00AA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DE">
        <w:rPr>
          <w:rFonts w:ascii="Times New Roman" w:hAnsi="Times New Roman" w:cs="Times New Roman"/>
          <w:sz w:val="24"/>
          <w:szCs w:val="24"/>
        </w:rPr>
        <w:t xml:space="preserve">1. </w:t>
      </w:r>
      <w:r w:rsidR="00BB2CCF" w:rsidRPr="009076DE">
        <w:rPr>
          <w:rFonts w:ascii="Times New Roman" w:hAnsi="Times New Roman" w:cs="Times New Roman"/>
          <w:sz w:val="24"/>
          <w:szCs w:val="24"/>
        </w:rPr>
        <w:t>Требуются кладовщики, грузчики, экспедиторы. Тел. 8-904-168-38-22</w:t>
      </w:r>
    </w:p>
    <w:p w:rsidR="00BB2CCF" w:rsidRPr="009076DE" w:rsidRDefault="00BB2CCF" w:rsidP="00BB2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DE">
        <w:rPr>
          <w:rFonts w:ascii="Times New Roman" w:hAnsi="Times New Roman" w:cs="Times New Roman"/>
          <w:sz w:val="24"/>
          <w:szCs w:val="24"/>
        </w:rPr>
        <w:t>2</w:t>
      </w:r>
      <w:r w:rsidRPr="009076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6DE">
        <w:rPr>
          <w:rFonts w:ascii="Times New Roman" w:hAnsi="Times New Roman" w:cs="Times New Roman"/>
          <w:sz w:val="24"/>
          <w:szCs w:val="24"/>
        </w:rPr>
        <w:t xml:space="preserve">В ТК требуются грузчик-экспедитор и торговый представитель. Тел. 8 (343) 344-34-30, </w:t>
      </w:r>
      <w:proofErr w:type="spellStart"/>
      <w:r w:rsidRPr="009076DE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9076DE">
        <w:rPr>
          <w:rFonts w:ascii="Times New Roman" w:hAnsi="Times New Roman" w:cs="Times New Roman"/>
          <w:sz w:val="24"/>
          <w:szCs w:val="24"/>
        </w:rPr>
        <w:t>. 753</w:t>
      </w:r>
    </w:p>
    <w:p w:rsidR="009076DE" w:rsidRPr="009076DE" w:rsidRDefault="009076DE" w:rsidP="00BB2CCF">
      <w:pPr>
        <w:spacing w:after="0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9076DE">
        <w:rPr>
          <w:rFonts w:ascii="Times New Roman" w:hAnsi="Times New Roman" w:cs="Times New Roman"/>
          <w:sz w:val="24"/>
          <w:szCs w:val="24"/>
        </w:rPr>
        <w:t xml:space="preserve">3. </w:t>
      </w:r>
      <w:r w:rsidRPr="009076D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Требуется кладовщик. Тел. 8-904-1-666-189</w:t>
      </w:r>
    </w:p>
    <w:p w:rsidR="009076DE" w:rsidRPr="009076DE" w:rsidRDefault="009076DE" w:rsidP="00BB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4. </w:t>
      </w:r>
      <w:r w:rsidRPr="009076D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Требуется кладовщик. Тел. 7-13-32</w:t>
      </w:r>
    </w:p>
    <w:p w:rsidR="00897546" w:rsidRDefault="007E5E88" w:rsidP="00DB170D">
      <w:pPr>
        <w:jc w:val="center"/>
      </w:pPr>
      <w:r>
        <w:rPr>
          <w:noProof/>
        </w:rPr>
        <w:lastRenderedPageBreak/>
        <w:drawing>
          <wp:inline distT="0" distB="0" distL="0" distR="0">
            <wp:extent cx="3600450" cy="2424303"/>
            <wp:effectExtent l="19050" t="0" r="0" b="0"/>
            <wp:docPr id="34" name="Рисунок 21" descr="Картинки по запросу вака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вакан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50" cy="24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404">
        <w:rPr>
          <w:noProof/>
        </w:rPr>
        <w:drawing>
          <wp:inline distT="0" distB="0" distL="0" distR="0">
            <wp:extent cx="2981325" cy="2262196"/>
            <wp:effectExtent l="19050" t="0" r="9525" b="0"/>
            <wp:docPr id="37" name="Рисунок 24" descr="Картинки по запросу вака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вакан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05" cy="22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12" w:rsidRDefault="00541A12" w:rsidP="00541A12">
      <w:pPr>
        <w:spacing w:after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8126"/>
      </w:tblGrid>
      <w:tr w:rsidR="00541A12" w:rsidRPr="00C02F7E" w:rsidTr="00F0763D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541A12" w:rsidRPr="00C02F7E" w:rsidRDefault="00541A12" w:rsidP="00F0763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1316771"/>
                  <wp:effectExtent l="19050" t="0" r="9525" b="0"/>
                  <wp:docPr id="4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2544" r="18815" b="17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541A12" w:rsidRPr="00C02F7E" w:rsidRDefault="00576A56" w:rsidP="00F0763D">
            <w:pPr>
              <w:spacing w:after="0"/>
              <w:jc w:val="center"/>
            </w:pPr>
            <w:r>
              <w:pict>
                <v:shape id="_x0000_i1026" type="#_x0000_t161" style="width:393pt;height:92.25pt" o:bordertopcolor="this" o:borderleftcolor="this" o:borderbottomcolor="this" o:borderrightcolor="this" adj="5665" fillcolor="#548dd4 [1951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541A12" w:rsidRDefault="00541A12" w:rsidP="00541A1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ОКТЯБРЬ  2017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541A12" w:rsidRPr="00BD1DEC" w:rsidRDefault="00541A12" w:rsidP="00541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A12" w:rsidRPr="00BD1DEC" w:rsidRDefault="00541A12" w:rsidP="00541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541A12" w:rsidRPr="0006290E" w:rsidRDefault="0006290E" w:rsidP="000629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Приглашаем на работу продавцов, менеджера отдела. Тел. 8-932-123-51-25</w:t>
      </w:r>
    </w:p>
    <w:p w:rsidR="0006290E" w:rsidRPr="0006290E" w:rsidRDefault="0006290E" w:rsidP="000629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Требуется продавец верхней одежды. Тел. 8-982-613-42-98</w:t>
      </w:r>
    </w:p>
    <w:p w:rsidR="0006290E" w:rsidRPr="0006290E" w:rsidRDefault="0006290E" w:rsidP="000629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Требуется продавец в магазин. Тел. 8-992-00-71-419</w:t>
      </w:r>
    </w:p>
    <w:p w:rsidR="0006290E" w:rsidRPr="0006290E" w:rsidRDefault="0006290E" w:rsidP="000629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Требуется </w:t>
      </w:r>
      <w:proofErr w:type="gram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заведующая</w:t>
      </w:r>
      <w:proofErr w:type="gramEnd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продуктового магазина (Красноярка). Тел. 8-904-98-94-337</w:t>
      </w:r>
    </w:p>
    <w:p w:rsidR="0006290E" w:rsidRPr="0006290E" w:rsidRDefault="0006290E" w:rsidP="000629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Требуется продавец-консультант (</w:t>
      </w:r>
      <w:proofErr w:type="spell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автотовары</w:t>
      </w:r>
      <w:proofErr w:type="spellEnd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Официальное трудоустройство. Тел. 8-912-68-60-522, 6-12-01</w:t>
      </w:r>
    </w:p>
    <w:p w:rsidR="00DD78EC" w:rsidRDefault="00DD78EC" w:rsidP="00541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A12" w:rsidRPr="0006290E" w:rsidRDefault="00541A12" w:rsidP="00541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ОФИЦИАНТ, БАРМЕН, АДМИНИСТРАТОР</w:t>
      </w:r>
    </w:p>
    <w:p w:rsidR="00541A12" w:rsidRPr="0006290E" w:rsidRDefault="0006290E" w:rsidP="000629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Администратор (ж) от 25 000 в гостиницу. Тел. 8-953-608-17-70</w:t>
      </w:r>
    </w:p>
    <w:p w:rsidR="00DD78EC" w:rsidRDefault="00DD78EC" w:rsidP="00541A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A12" w:rsidRPr="0006290E" w:rsidRDefault="00541A12" w:rsidP="00541A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06290E" w:rsidRPr="0006290E" w:rsidRDefault="0006290E" w:rsidP="00062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>1. В кафе «</w:t>
      </w:r>
      <w:proofErr w:type="spell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>Pizza</w:t>
      </w:r>
      <w:proofErr w:type="spellEnd"/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>» требуется повар. Тел. 8-950-637-86-38</w:t>
      </w:r>
    </w:p>
    <w:p w:rsidR="0006290E" w:rsidRDefault="0006290E" w:rsidP="00062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Требуется повар. Тел. 8-953-04-02-490</w:t>
      </w:r>
    </w:p>
    <w:p w:rsidR="0006290E" w:rsidRDefault="0006290E" w:rsidP="00062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В кафе опера требуется повар. </w:t>
      </w:r>
      <w:r w:rsidRPr="009542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Тел. </w:t>
      </w:r>
      <w:r w:rsidR="00954266" w:rsidRPr="009542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(982) 620 50 00, Александра</w:t>
      </w:r>
    </w:p>
    <w:p w:rsidR="0006290E" w:rsidRPr="0006290E" w:rsidRDefault="0006290E" w:rsidP="00062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В Р.Ц. «Ривьера» требуется повар. Тел. </w:t>
      </w:r>
      <w:r w:rsidR="00954266" w:rsidRPr="009542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(34385) 7-56-56</w:t>
      </w:r>
    </w:p>
    <w:p w:rsidR="00DD78EC" w:rsidRDefault="00DD78EC" w:rsidP="00541A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A12" w:rsidRPr="0006290E" w:rsidRDefault="00541A12" w:rsidP="00541A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541A12" w:rsidRPr="0006290E" w:rsidRDefault="00541A12" w:rsidP="00541A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6290E"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Требуется оператор ПК с опытом. Тел. 8-9222-14-888-1</w:t>
      </w:r>
    </w:p>
    <w:p w:rsidR="0006290E" w:rsidRPr="0006290E" w:rsidRDefault="0006290E" w:rsidP="00541A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Требуется бухгалтер. Тел. 6-16-60</w:t>
      </w:r>
    </w:p>
    <w:p w:rsidR="00541A12" w:rsidRPr="0006290E" w:rsidRDefault="00541A12" w:rsidP="00541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A12" w:rsidRPr="0006290E" w:rsidRDefault="00541A12" w:rsidP="00541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ЛОГИСТ</w:t>
      </w:r>
    </w:p>
    <w:p w:rsidR="00541A12" w:rsidRPr="0006290E" w:rsidRDefault="00541A12" w:rsidP="00541A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6290E"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Требуется эксклюзивный торговый представитель (сок), резюме на </w:t>
      </w:r>
      <w:hyperlink r:id="rId9" w:history="1">
        <w:r w:rsidR="0006290E" w:rsidRPr="0006290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komelkova00@mail.ru</w:t>
        </w:r>
      </w:hyperlink>
    </w:p>
    <w:p w:rsidR="0006290E" w:rsidRPr="0006290E" w:rsidRDefault="0006290E" w:rsidP="00062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На Старый хлебозавод требуется кладовщик. Тел.8-902-877-77-01</w:t>
      </w:r>
    </w:p>
    <w:p w:rsidR="0006290E" w:rsidRPr="0006290E" w:rsidRDefault="0006290E" w:rsidP="000629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В связи с увеличением объемов продаж и загрузки сервиса, в </w:t>
      </w:r>
      <w:proofErr w:type="spell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автоцентр</w:t>
      </w:r>
      <w:proofErr w:type="spellEnd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Renault</w:t>
      </w:r>
      <w:proofErr w:type="spellEnd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Лаки </w:t>
      </w:r>
      <w:proofErr w:type="spell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Моторс</w:t>
      </w:r>
      <w:proofErr w:type="spellEnd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требуются: продавец автомобилей, кладовщик</w:t>
      </w:r>
      <w:proofErr w:type="gram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Серов, ул. </w:t>
      </w:r>
      <w:proofErr w:type="spellStart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Каквинская</w:t>
      </w:r>
      <w:proofErr w:type="spellEnd"/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29. Тел. 8 (34385) 60-888</w:t>
      </w:r>
    </w:p>
    <w:p w:rsidR="0006290E" w:rsidRDefault="0006290E" w:rsidP="0006290E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06290E" w:rsidRDefault="0006290E" w:rsidP="0006290E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41A12" w:rsidRPr="0006290E" w:rsidRDefault="00541A12" w:rsidP="00062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762375" cy="2803411"/>
            <wp:effectExtent l="19050" t="0" r="9525" b="0"/>
            <wp:docPr id="4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87" cy="280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5B" w:rsidRDefault="00307C5B" w:rsidP="00307C5B">
      <w:pPr>
        <w:spacing w:after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8236"/>
      </w:tblGrid>
      <w:tr w:rsidR="00307C5B" w:rsidRPr="00C02F7E" w:rsidTr="00920D71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307C5B" w:rsidRPr="00C02F7E" w:rsidRDefault="00307C5B" w:rsidP="00920D71">
            <w:pPr>
              <w:spacing w:after="0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397000" cy="1047750"/>
                  <wp:effectExtent l="19050" t="0" r="0" b="0"/>
                  <wp:docPr id="9" name="Рисунок 9" descr="http://aktyubinsk.ekomok.kz/content/2015/20151016/u51376/images/201605/f20160531111940-mfrrop34l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ktyubinsk.ekomok.kz/content/2015/20151016/u51376/images/201605/f20160531111940-mfrrop34l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07C5B" w:rsidRPr="00C02F7E" w:rsidRDefault="00576A56" w:rsidP="00920D71">
            <w:pPr>
              <w:spacing w:after="0"/>
              <w:jc w:val="center"/>
            </w:pPr>
            <w:r>
              <w:pict>
                <v:shape id="_x0000_i1027" type="#_x0000_t161" style="width:393pt;height:92.25pt" o:bordertopcolor="this" o:borderleftcolor="this" o:borderbottomcolor="this" o:borderrightcolor="this" adj="5665" fillcolor="#00b05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307C5B" w:rsidRDefault="00307C5B" w:rsidP="00307C5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НОЯБРЬ  2017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307C5B" w:rsidRPr="00BD1DEC" w:rsidRDefault="00307C5B" w:rsidP="00307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C5B" w:rsidRPr="00BD1DEC" w:rsidRDefault="00307C5B" w:rsidP="00307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307C5B" w:rsidRDefault="00307C5B" w:rsidP="00307C5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="00963848">
        <w:rPr>
          <w:rFonts w:ascii="Arial" w:hAnsi="Arial" w:cs="Arial"/>
          <w:color w:val="333333"/>
          <w:sz w:val="21"/>
          <w:szCs w:val="21"/>
          <w:shd w:val="clear" w:color="auto" w:fill="FFFFFF"/>
        </w:rPr>
        <w:t>В мебельную компанию требуются продавцы-консультанты. Зарплата высокая. Тел. 8-906-80-22-101</w:t>
      </w:r>
    </w:p>
    <w:p w:rsidR="00963848" w:rsidRDefault="00963848" w:rsidP="00307C5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Требуются продавец. Тел. 8-950-207-13-57.</w:t>
      </w:r>
    </w:p>
    <w:p w:rsidR="00963848" w:rsidRDefault="00963848" w:rsidP="00307C5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Требуются продавцы. Тел. 8-904-381-88-00</w:t>
      </w:r>
    </w:p>
    <w:p w:rsidR="00963848" w:rsidRPr="0006290E" w:rsidRDefault="00963848" w:rsidP="00307C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Приглашаем на работу продавцов. Тел. 8-932-123-51-25</w:t>
      </w:r>
    </w:p>
    <w:p w:rsidR="00307C5B" w:rsidRDefault="00307C5B" w:rsidP="00307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7C5B" w:rsidRPr="0006290E" w:rsidRDefault="00307C5B" w:rsidP="00307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ОФИЦИАНТ, БАРМЕН, АДМИНИСТРАТОР</w:t>
      </w:r>
    </w:p>
    <w:p w:rsidR="00307C5B" w:rsidRPr="0006290E" w:rsidRDefault="00307C5B" w:rsidP="00307C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963848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Требуется бармен в «Кабачок» на автовокзале. Тел. 8-961-767-37-17</w:t>
      </w:r>
    </w:p>
    <w:p w:rsidR="00307C5B" w:rsidRPr="00963848" w:rsidRDefault="00963848" w:rsidP="00963848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63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63848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Требуются бармен, официанты. Тел. 8-902-877-99-00</w:t>
      </w:r>
    </w:p>
    <w:p w:rsidR="00963848" w:rsidRDefault="00963848" w:rsidP="00963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84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Приглашаем на работу менеджера отдела. Тел. 8-932-123-51-25</w:t>
      </w:r>
    </w:p>
    <w:p w:rsidR="00963848" w:rsidRDefault="00963848" w:rsidP="00307C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7C5B" w:rsidRPr="0006290E" w:rsidRDefault="00307C5B" w:rsidP="00307C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963848" w:rsidRDefault="00307C5B" w:rsidP="0096384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6290E">
        <w:rPr>
          <w:color w:val="000000" w:themeColor="text1"/>
        </w:rPr>
        <w:t xml:space="preserve">1. </w:t>
      </w:r>
      <w:r w:rsidR="00963848">
        <w:rPr>
          <w:rFonts w:ascii="Arial" w:hAnsi="Arial" w:cs="Arial"/>
          <w:color w:val="333333"/>
          <w:sz w:val="21"/>
          <w:szCs w:val="21"/>
        </w:rPr>
        <w:t>Требуются повар, кассир в школу (Серов). Тел. 8-902-87-83-225</w:t>
      </w:r>
    </w:p>
    <w:p w:rsidR="00963848" w:rsidRDefault="00963848" w:rsidP="0096384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кафе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Pizza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требуется повар. Тел. 8-950-637-86-38</w:t>
      </w:r>
    </w:p>
    <w:p w:rsidR="00307C5B" w:rsidRPr="0006290E" w:rsidRDefault="00307C5B" w:rsidP="00307C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C5B" w:rsidRPr="0006290E" w:rsidRDefault="00307C5B" w:rsidP="00307C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307C5B" w:rsidRDefault="00307C5B" w:rsidP="00307C5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63848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Требуются бухгалтер. Тел. 8-909-02-00-008.</w:t>
      </w:r>
    </w:p>
    <w:p w:rsidR="00963848" w:rsidRPr="0006290E" w:rsidRDefault="00963848" w:rsidP="00307C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Требуется бухгалтер на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первичку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». Тел. 8-9222-91-57-21</w:t>
      </w:r>
    </w:p>
    <w:p w:rsidR="00307C5B" w:rsidRDefault="00963848" w:rsidP="0096384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63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63848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торговую компанию требуется оператор ПК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15 000). Тел. 8-900-197-03-37, 8-9222-91-57-21</w:t>
      </w:r>
    </w:p>
    <w:p w:rsidR="00963848" w:rsidRPr="0006290E" w:rsidRDefault="00963848" w:rsidP="009638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В торговую компанию требуется оператор ПК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15 000). Тел. 8-900-197-03-37</w:t>
      </w:r>
    </w:p>
    <w:p w:rsidR="00963848" w:rsidRDefault="00963848" w:rsidP="00307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7C5B" w:rsidRPr="0006290E" w:rsidRDefault="00307C5B" w:rsidP="00307C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9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ЛОГИСТ</w:t>
      </w:r>
    </w:p>
    <w:p w:rsidR="00307C5B" w:rsidRDefault="00307C5B" w:rsidP="00307C5B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6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63848"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Требуются экспедиторы (15 000 + премия). Тел. 8-904-168-38-22</w:t>
      </w:r>
    </w:p>
    <w:p w:rsidR="00963848" w:rsidRPr="0006290E" w:rsidRDefault="00963848" w:rsidP="00307C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7C5B" w:rsidRDefault="00307C5B" w:rsidP="00307C5B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07C5B" w:rsidRDefault="00307C5B" w:rsidP="00307C5B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07C5B" w:rsidRPr="0006290E" w:rsidRDefault="00307C5B" w:rsidP="0030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57875" cy="2133600"/>
            <wp:effectExtent l="19050" t="0" r="9525" b="0"/>
            <wp:docPr id="12" name="Рисунок 12" descr="http://xn---1-mlc3bjlr.xn--p1ai/images/vakans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1-mlc3bjlr.xn--p1ai/images/vakansii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5781" b="1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5B" w:rsidRDefault="00307C5B" w:rsidP="00307C5B">
      <w:pPr>
        <w:jc w:val="center"/>
      </w:pPr>
    </w:p>
    <w:p w:rsidR="00307C5B" w:rsidRDefault="00307C5B" w:rsidP="00307C5B">
      <w:pPr>
        <w:jc w:val="center"/>
      </w:pPr>
    </w:p>
    <w:p w:rsidR="00307C5B" w:rsidRDefault="00307C5B" w:rsidP="00307C5B">
      <w:pPr>
        <w:jc w:val="center"/>
      </w:pPr>
    </w:p>
    <w:p w:rsidR="00307C5B" w:rsidRDefault="00307C5B" w:rsidP="00307C5B">
      <w:pPr>
        <w:jc w:val="center"/>
      </w:pPr>
    </w:p>
    <w:p w:rsidR="00307C5B" w:rsidRDefault="00307C5B" w:rsidP="00307C5B">
      <w:pPr>
        <w:jc w:val="center"/>
      </w:pPr>
    </w:p>
    <w:p w:rsidR="0064616D" w:rsidRDefault="0064616D" w:rsidP="0064616D">
      <w:pPr>
        <w:spacing w:after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64616D" w:rsidRPr="00C02F7E" w:rsidTr="002F5EB7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64616D" w:rsidRPr="00C02F7E" w:rsidRDefault="0064616D" w:rsidP="002F5EB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057275"/>
                  <wp:effectExtent l="19050" t="0" r="9525" b="0"/>
                  <wp:docPr id="7" name="Рисунок 7" descr="http://www.1wallz.ru/wallpapers/original/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wallz.ru/wallpapers/original/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081" r="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64616D" w:rsidRPr="00C02F7E" w:rsidRDefault="00576A56" w:rsidP="002F5EB7">
            <w:pPr>
              <w:spacing w:after="0"/>
              <w:jc w:val="center"/>
            </w:pPr>
            <w:r>
              <w:pict>
                <v:shape id="_x0000_i1028" type="#_x0000_t161" style="width:393pt;height:92.25pt" o:bordertopcolor="this" o:borderleftcolor="this" o:borderbottomcolor="this" o:borderrightcolor="this" adj="5665" fillcolor="yellow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64616D" w:rsidRDefault="00594106" w:rsidP="0064616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ДЕКАБР</w:t>
      </w:r>
      <w:r w:rsidR="0064616D">
        <w:rPr>
          <w:rFonts w:ascii="Times New Roman" w:hAnsi="Times New Roman"/>
          <w:b/>
          <w:sz w:val="44"/>
          <w:szCs w:val="44"/>
        </w:rPr>
        <w:t xml:space="preserve">Ь  2017 </w:t>
      </w:r>
      <w:r w:rsidR="0064616D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64616D" w:rsidRPr="00BD1DEC" w:rsidRDefault="0064616D" w:rsidP="0064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16D" w:rsidRPr="00BD1DEC" w:rsidRDefault="0064616D" w:rsidP="00646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64616D" w:rsidRPr="00857C01" w:rsidRDefault="0064616D" w:rsidP="006461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="00594106"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Магазину напольных покрытий требуется продавец-кассир со знанием 1С. Тел. 8-912-603-16-23</w:t>
      </w:r>
    </w:p>
    <w:p w:rsidR="00594106" w:rsidRPr="00857C01" w:rsidRDefault="00594106" w:rsidP="006461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Требуется продавец в магазин. Тел. 8-992-007-14-19</w:t>
      </w:r>
    </w:p>
    <w:p w:rsidR="00594106" w:rsidRPr="00857C01" w:rsidRDefault="00594106" w:rsidP="00594106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57C01">
        <w:rPr>
          <w:color w:val="333333"/>
          <w:shd w:val="clear" w:color="auto" w:fill="FFFFFF"/>
        </w:rPr>
        <w:t xml:space="preserve">3. </w:t>
      </w:r>
      <w:r w:rsidRPr="00857C01">
        <w:rPr>
          <w:color w:val="333333"/>
        </w:rPr>
        <w:t>Приглашаем на работу руководителя отдела (</w:t>
      </w:r>
      <w:proofErr w:type="spellStart"/>
      <w:r w:rsidRPr="00857C01">
        <w:rPr>
          <w:color w:val="333333"/>
        </w:rPr>
        <w:t>з</w:t>
      </w:r>
      <w:proofErr w:type="spellEnd"/>
      <w:r w:rsidRPr="00857C01">
        <w:rPr>
          <w:color w:val="333333"/>
        </w:rPr>
        <w:t>/</w:t>
      </w:r>
      <w:proofErr w:type="spellStart"/>
      <w:proofErr w:type="gramStart"/>
      <w:r w:rsidRPr="00857C01">
        <w:rPr>
          <w:color w:val="333333"/>
        </w:rPr>
        <w:t>п</w:t>
      </w:r>
      <w:proofErr w:type="spellEnd"/>
      <w:proofErr w:type="gramEnd"/>
      <w:r w:rsidRPr="00857C01">
        <w:rPr>
          <w:color w:val="333333"/>
        </w:rPr>
        <w:t xml:space="preserve"> от 35 000 руб.), продавцов. Тел. 8-932-123-51-25</w:t>
      </w:r>
    </w:p>
    <w:p w:rsidR="00594106" w:rsidRPr="00857C01" w:rsidRDefault="00594106" w:rsidP="00594106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57C01">
        <w:rPr>
          <w:color w:val="333333"/>
        </w:rPr>
        <w:t xml:space="preserve">4. Требуется контролер (охрана, </w:t>
      </w:r>
      <w:proofErr w:type="spellStart"/>
      <w:r w:rsidRPr="00857C01">
        <w:rPr>
          <w:color w:val="333333"/>
        </w:rPr>
        <w:t>з</w:t>
      </w:r>
      <w:proofErr w:type="spellEnd"/>
      <w:r w:rsidRPr="00857C01">
        <w:rPr>
          <w:color w:val="333333"/>
        </w:rPr>
        <w:t>/</w:t>
      </w:r>
      <w:proofErr w:type="spellStart"/>
      <w:proofErr w:type="gramStart"/>
      <w:r w:rsidRPr="00857C01">
        <w:rPr>
          <w:color w:val="333333"/>
        </w:rPr>
        <w:t>п</w:t>
      </w:r>
      <w:proofErr w:type="spellEnd"/>
      <w:proofErr w:type="gramEnd"/>
      <w:r w:rsidRPr="00857C01">
        <w:rPr>
          <w:color w:val="333333"/>
        </w:rPr>
        <w:t xml:space="preserve"> от 17 000), кассир (</w:t>
      </w:r>
      <w:proofErr w:type="spellStart"/>
      <w:r w:rsidRPr="00857C01">
        <w:rPr>
          <w:color w:val="333333"/>
        </w:rPr>
        <w:t>з</w:t>
      </w:r>
      <w:proofErr w:type="spellEnd"/>
      <w:r w:rsidRPr="00857C01">
        <w:rPr>
          <w:color w:val="333333"/>
        </w:rPr>
        <w:t>/</w:t>
      </w:r>
      <w:proofErr w:type="spellStart"/>
      <w:r w:rsidRPr="00857C01">
        <w:rPr>
          <w:color w:val="333333"/>
        </w:rPr>
        <w:t>п</w:t>
      </w:r>
      <w:proofErr w:type="spellEnd"/>
      <w:r w:rsidRPr="00857C01">
        <w:rPr>
          <w:color w:val="333333"/>
        </w:rPr>
        <w:t xml:space="preserve"> от 17 000). Тел. 8-922-026-32-80</w:t>
      </w:r>
    </w:p>
    <w:p w:rsidR="00594106" w:rsidRPr="00857C01" w:rsidRDefault="00594106" w:rsidP="006461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В продуктовый магазин требуется заведующая (опыт, знание ПК). Тел. 8-904-386-10-84</w:t>
      </w:r>
    </w:p>
    <w:p w:rsidR="00594106" w:rsidRPr="00857C01" w:rsidRDefault="00594106" w:rsidP="006461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Требуется продавец в магазин. Тел. 8-992-00-71-419</w:t>
      </w:r>
    </w:p>
    <w:p w:rsidR="0064616D" w:rsidRPr="00857C01" w:rsidRDefault="00594106" w:rsidP="0059410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Требуется продавец (продукты). Тел. 8-952-144-66-67</w:t>
      </w:r>
    </w:p>
    <w:p w:rsidR="00857C01" w:rsidRPr="00857C01" w:rsidRDefault="00857C01" w:rsidP="0059410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r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Требуются кассиры, продавцы (</w:t>
      </w:r>
      <w:proofErr w:type="spellStart"/>
      <w:r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з</w:t>
      </w:r>
      <w:proofErr w:type="spellEnd"/>
      <w:r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/</w:t>
      </w:r>
      <w:proofErr w:type="spellStart"/>
      <w:proofErr w:type="gramStart"/>
      <w:r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</w:t>
      </w:r>
      <w:proofErr w:type="spellEnd"/>
      <w:proofErr w:type="gramEnd"/>
      <w:r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от 17 000. официальное трудоустройство, соц. пакет). Тел. 8-922-026-32-80</w:t>
      </w:r>
    </w:p>
    <w:p w:rsidR="00594106" w:rsidRPr="00857C01" w:rsidRDefault="00594106" w:rsidP="0059410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4616D" w:rsidRPr="00857C01" w:rsidRDefault="0064616D" w:rsidP="00646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ОФИЦИАНТ, БАРМЕН, АДМИНИСТРАТОР</w:t>
      </w:r>
    </w:p>
    <w:p w:rsidR="0064616D" w:rsidRPr="00857C01" w:rsidRDefault="0064616D" w:rsidP="006461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857C01"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салон «АТМОСФЕРА» требуются администратор. Тел. 8-904-548-27-85</w:t>
      </w:r>
    </w:p>
    <w:p w:rsidR="0064616D" w:rsidRPr="00857C01" w:rsidRDefault="0064616D" w:rsidP="006461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16D" w:rsidRPr="00857C01" w:rsidRDefault="0064616D" w:rsidP="006461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64616D" w:rsidRPr="00857C01" w:rsidRDefault="0064616D" w:rsidP="0064616D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57C01">
        <w:rPr>
          <w:color w:val="000000" w:themeColor="text1"/>
        </w:rPr>
        <w:t xml:space="preserve">1. </w:t>
      </w:r>
      <w:r w:rsidR="00594106" w:rsidRPr="00857C01">
        <w:rPr>
          <w:color w:val="000000" w:themeColor="text1"/>
        </w:rPr>
        <w:t xml:space="preserve">Требуются </w:t>
      </w:r>
      <w:proofErr w:type="gramStart"/>
      <w:r w:rsidR="00594106" w:rsidRPr="00857C01">
        <w:rPr>
          <w:color w:val="000000" w:themeColor="text1"/>
        </w:rPr>
        <w:t>заведующий производства</w:t>
      </w:r>
      <w:proofErr w:type="gramEnd"/>
      <w:r w:rsidR="00594106" w:rsidRPr="00857C01">
        <w:rPr>
          <w:color w:val="000000" w:themeColor="text1"/>
        </w:rPr>
        <w:t xml:space="preserve"> салатно-кулинарного направления, повар, пекарь. Тел. 8-904-54-176-40</w:t>
      </w:r>
    </w:p>
    <w:p w:rsidR="0064616D" w:rsidRPr="00857C01" w:rsidRDefault="00594106" w:rsidP="0064616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Требуются заместитель технолога пищевого производства. Тел. 8-982-652-98-68</w:t>
      </w:r>
    </w:p>
    <w:p w:rsidR="00594106" w:rsidRPr="00857C01" w:rsidRDefault="00594106" w:rsidP="0064616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Требуется повар. Тел. 8-904-541-76-40</w:t>
      </w:r>
    </w:p>
    <w:p w:rsidR="00857C01" w:rsidRPr="00857C01" w:rsidRDefault="00857C01" w:rsidP="006461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Требуется кухонный работник. Тел. 8-950-637-86-38</w:t>
      </w:r>
    </w:p>
    <w:p w:rsidR="00857C01" w:rsidRDefault="00857C01" w:rsidP="006461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16D" w:rsidRPr="00857C01" w:rsidRDefault="0064616D" w:rsidP="006461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64616D" w:rsidRPr="00857C01" w:rsidRDefault="0064616D" w:rsidP="006461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57C01"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ООО «</w:t>
      </w:r>
      <w:proofErr w:type="spellStart"/>
      <w:r w:rsidR="00857C01"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Серовлеспром</w:t>
      </w:r>
      <w:proofErr w:type="spellEnd"/>
      <w:r w:rsidR="00857C01"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» на постоянную работу требуется бухгалтер на «</w:t>
      </w:r>
      <w:proofErr w:type="spellStart"/>
      <w:r w:rsidR="00857C01"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первичку</w:t>
      </w:r>
      <w:proofErr w:type="spellEnd"/>
      <w:r w:rsidR="00857C01" w:rsidRPr="00857C0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». Тел. 8-900-207-71-71</w:t>
      </w:r>
    </w:p>
    <w:p w:rsidR="0064616D" w:rsidRPr="00857C01" w:rsidRDefault="0064616D" w:rsidP="00646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16D" w:rsidRPr="00857C01" w:rsidRDefault="0064616D" w:rsidP="00646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ЛОГИСТ</w:t>
      </w:r>
    </w:p>
    <w:p w:rsidR="0064616D" w:rsidRPr="00857C01" w:rsidRDefault="0064616D" w:rsidP="0064616D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857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94106" w:rsidRPr="00857C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Требуется руководитель ремонтного участка и кладовщик (1С). Тел.  8-902-877-77-01</w:t>
      </w:r>
    </w:p>
    <w:p w:rsidR="0064616D" w:rsidRPr="0006290E" w:rsidRDefault="0064616D" w:rsidP="00646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546" w:rsidRDefault="0064616D" w:rsidP="00DB170D">
      <w:pPr>
        <w:jc w:val="center"/>
      </w:pPr>
      <w:r>
        <w:rPr>
          <w:noProof/>
        </w:rPr>
        <w:drawing>
          <wp:inline distT="0" distB="0" distL="0" distR="0">
            <wp:extent cx="6645910" cy="2800350"/>
            <wp:effectExtent l="19050" t="0" r="2540" b="0"/>
            <wp:docPr id="13" name="Рисунок 13" descr="http://s1.qp.ru/images/docs/24583/24583624/specialist_po_podboru_personala-b_5mr32hqn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.qp.ru/images/docs/24583/24583624/specialist_po_podboru_personala-b_5mr32hqn4o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0077" b="2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85" w:rsidRDefault="00F92285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9076DE" w:rsidRDefault="009076DE" w:rsidP="00F92285">
      <w:pPr>
        <w:jc w:val="center"/>
      </w:pPr>
    </w:p>
    <w:p w:rsidR="00F92285" w:rsidRDefault="00F92285" w:rsidP="00F92285">
      <w:pPr>
        <w:spacing w:after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F92285" w:rsidRPr="00C02F7E" w:rsidTr="00F9479A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F92285" w:rsidRPr="00C02F7E" w:rsidRDefault="00F92285" w:rsidP="00F9479A">
            <w:pPr>
              <w:spacing w:after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90625" cy="1190625"/>
                  <wp:effectExtent l="19050" t="0" r="9525" b="0"/>
                  <wp:docPr id="3" name="Рисунок 7" descr="http://itd1.mycdn.me/image?id=857621008751&amp;t=20&amp;plc=WEB&amp;tkn=*krPprDO5A-KxouHFUmK1RBJgz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d1.mycdn.me/image?id=857621008751&amp;t=20&amp;plc=WEB&amp;tkn=*krPprDO5A-KxouHFUmK1RBJgz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F92285" w:rsidRPr="00C02F7E" w:rsidRDefault="00576A56" w:rsidP="00F9479A">
            <w:pPr>
              <w:spacing w:after="0"/>
              <w:jc w:val="center"/>
            </w:pPr>
            <w:r>
              <w:pict>
                <v:shape id="_x0000_i1029" type="#_x0000_t161" style="width:393pt;height:92.25pt" o:bordertopcolor="this" o:borderleftcolor="this" o:borderbottomcolor="this" o:borderrightcolor="this" adj="5665" fillcolor="red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F92285" w:rsidRDefault="00F92285" w:rsidP="00F9228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ЯНВАРЬ  2018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F92285" w:rsidRPr="00BD1DEC" w:rsidRDefault="00F92285" w:rsidP="00F92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85" w:rsidRPr="00BD1DEC" w:rsidRDefault="00F92285" w:rsidP="00F92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963E0B" w:rsidRPr="009076DE" w:rsidRDefault="00F92285" w:rsidP="00963E0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076DE">
        <w:rPr>
          <w:color w:val="000000" w:themeColor="text1"/>
        </w:rPr>
        <w:t xml:space="preserve">1.  </w:t>
      </w:r>
      <w:r w:rsidR="00963E0B" w:rsidRPr="009076DE">
        <w:rPr>
          <w:color w:val="333333"/>
        </w:rPr>
        <w:t>Продавец (продукты). Тел. 8-908-901-65-34</w:t>
      </w:r>
    </w:p>
    <w:p w:rsidR="00F92285" w:rsidRPr="009076DE" w:rsidRDefault="00963E0B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Срочно требуется продавец на ГРЭС (транспортные оплачиваются). Тел. 8-902-876-40-17</w:t>
      </w:r>
    </w:p>
    <w:p w:rsidR="00963E0B" w:rsidRPr="009076DE" w:rsidRDefault="00963E0B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Требуются кассиры, продавцы, охранники (</w:t>
      </w:r>
      <w:proofErr w:type="spell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17 000. официальное трудоустройство, соц. пакет). Тел. 8-922-026-32-80</w:t>
      </w:r>
    </w:p>
    <w:p w:rsidR="00F92285" w:rsidRPr="009076DE" w:rsidRDefault="00F92285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92285" w:rsidRPr="009076DE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F92285" w:rsidRPr="009076DE" w:rsidRDefault="00F92285" w:rsidP="00F9228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9076DE">
        <w:rPr>
          <w:color w:val="000000" w:themeColor="text1"/>
        </w:rPr>
        <w:t xml:space="preserve">1. </w:t>
      </w:r>
      <w:r w:rsidR="00B92E36" w:rsidRPr="009076DE">
        <w:rPr>
          <w:color w:val="333333"/>
          <w:shd w:val="clear" w:color="auto" w:fill="FFFFFF"/>
        </w:rPr>
        <w:t xml:space="preserve">Требуются повара, </w:t>
      </w:r>
      <w:proofErr w:type="spellStart"/>
      <w:r w:rsidR="00B92E36" w:rsidRPr="009076DE">
        <w:rPr>
          <w:color w:val="333333"/>
          <w:shd w:val="clear" w:color="auto" w:fill="FFFFFF"/>
        </w:rPr>
        <w:t>завпроизводством</w:t>
      </w:r>
      <w:proofErr w:type="spellEnd"/>
      <w:r w:rsidR="00B92E36" w:rsidRPr="009076DE">
        <w:rPr>
          <w:color w:val="333333"/>
          <w:shd w:val="clear" w:color="auto" w:fill="FFFFFF"/>
        </w:rPr>
        <w:t xml:space="preserve">, </w:t>
      </w:r>
      <w:proofErr w:type="spellStart"/>
      <w:r w:rsidR="00B92E36" w:rsidRPr="009076DE">
        <w:rPr>
          <w:color w:val="333333"/>
          <w:shd w:val="clear" w:color="auto" w:fill="FFFFFF"/>
        </w:rPr>
        <w:t>кух</w:t>
      </w:r>
      <w:proofErr w:type="spellEnd"/>
      <w:r w:rsidR="00B92E36" w:rsidRPr="009076DE">
        <w:rPr>
          <w:color w:val="333333"/>
          <w:shd w:val="clear" w:color="auto" w:fill="FFFFFF"/>
        </w:rPr>
        <w:t>. рабочий. Тел. 8-902-87-83-225</w:t>
      </w:r>
    </w:p>
    <w:p w:rsidR="00963E0B" w:rsidRPr="009076DE" w:rsidRDefault="00963E0B" w:rsidP="00963E0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076DE">
        <w:rPr>
          <w:color w:val="333333"/>
          <w:shd w:val="clear" w:color="auto" w:fill="FFFFFF"/>
        </w:rPr>
        <w:t xml:space="preserve">2. </w:t>
      </w:r>
      <w:r w:rsidRPr="009076DE">
        <w:rPr>
          <w:color w:val="333333"/>
        </w:rPr>
        <w:t>Требуются повар, буфетчик. Телефон 8-952-135-93-39</w:t>
      </w:r>
    </w:p>
    <w:p w:rsidR="00963E0B" w:rsidRPr="009076DE" w:rsidRDefault="00963E0B" w:rsidP="00F9228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076DE">
        <w:rPr>
          <w:color w:val="000000" w:themeColor="text1"/>
        </w:rPr>
        <w:t xml:space="preserve">3. </w:t>
      </w:r>
      <w:r w:rsidRPr="009076DE">
        <w:rPr>
          <w:color w:val="333333"/>
          <w:shd w:val="clear" w:color="auto" w:fill="FFFFFF"/>
        </w:rPr>
        <w:t>Требуется кухонный работник. Тел. 8-950-637-86-38</w:t>
      </w:r>
    </w:p>
    <w:p w:rsidR="00F92285" w:rsidRPr="009076DE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85" w:rsidRPr="009076DE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F92285" w:rsidRPr="009076DE" w:rsidRDefault="00F92285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7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92E36"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Требуется бухгалтер-калькулятор. Тел. 8-902-87-83-225</w:t>
      </w:r>
    </w:p>
    <w:p w:rsidR="00963E0B" w:rsidRPr="009076DE" w:rsidRDefault="00963E0B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ООО «</w:t>
      </w:r>
      <w:proofErr w:type="spell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Серовлеспром</w:t>
      </w:r>
      <w:proofErr w:type="spell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на постоянную работу требуется бухгалтер на «</w:t>
      </w:r>
      <w:proofErr w:type="spell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первичку</w:t>
      </w:r>
      <w:proofErr w:type="spell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Тел. 8-900-207-71-71</w:t>
      </w:r>
    </w:p>
    <w:p w:rsidR="009076DE" w:rsidRPr="009076DE" w:rsidRDefault="009076DE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Требуется бухгалтер по заработной плате. Тел. 8-904-540-39-82</w:t>
      </w:r>
    </w:p>
    <w:p w:rsidR="00F92285" w:rsidRPr="009076DE" w:rsidRDefault="00F92285" w:rsidP="00F92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85" w:rsidRPr="009076DE" w:rsidRDefault="00F92285" w:rsidP="00F92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ЛОГИСТ</w:t>
      </w:r>
    </w:p>
    <w:p w:rsidR="00F92285" w:rsidRPr="009076DE" w:rsidRDefault="00F92285" w:rsidP="00F9228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7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92E36"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Требуется кладовщик. Тел. 8-904-1-666-189</w:t>
      </w:r>
    </w:p>
    <w:p w:rsidR="00963E0B" w:rsidRPr="009076DE" w:rsidRDefault="00963E0B" w:rsidP="00F9228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Требуется кладовщик. Тел. 7-13-32</w:t>
      </w:r>
    </w:p>
    <w:p w:rsidR="00963E0B" w:rsidRPr="009076DE" w:rsidRDefault="00963E0B" w:rsidP="00F9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Предприятию «Лесной Урал Сбыт» требуется кладовщик с опытом работы. Требования: знание ПК, ведение материального и складского учета (запчасти, ТМЦ, спецодежда). Резюме </w:t>
      </w:r>
      <w:proofErr w:type="spellStart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lesnoy_ural@mail.ru</w:t>
      </w:r>
      <w:proofErr w:type="spellEnd"/>
      <w:r w:rsidRPr="00907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тел. 6-80-17</w:t>
      </w:r>
    </w:p>
    <w:p w:rsidR="00F92285" w:rsidRPr="009076DE" w:rsidRDefault="00F92285" w:rsidP="00F92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546" w:rsidRDefault="00F92285" w:rsidP="00DB170D">
      <w:pPr>
        <w:jc w:val="center"/>
      </w:pPr>
      <w:r>
        <w:rPr>
          <w:noProof/>
        </w:rPr>
        <w:drawing>
          <wp:inline distT="0" distB="0" distL="0" distR="0">
            <wp:extent cx="5754854" cy="3438525"/>
            <wp:effectExtent l="19050" t="0" r="0" b="0"/>
            <wp:docPr id="11" name="Рисунок 11" descr="http://il4ru.com/img/image/68542/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l4ru.com/img/image/68542/58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46" cy="344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9B5562" w:rsidRPr="00C02F7E" w:rsidTr="00C24023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9B5562" w:rsidRPr="00C02F7E" w:rsidRDefault="009B5562" w:rsidP="00066657">
            <w:pPr>
              <w:spacing w:after="0"/>
              <w:jc w:val="center"/>
            </w:pPr>
            <w:r>
              <w:lastRenderedPageBreak/>
              <w:t xml:space="preserve"> </w:t>
            </w:r>
            <w:r w:rsidR="00066657">
              <w:rPr>
                <w:noProof/>
              </w:rPr>
              <w:drawing>
                <wp:inline distT="0" distB="0" distL="0" distR="0">
                  <wp:extent cx="1219200" cy="1285875"/>
                  <wp:effectExtent l="19050" t="0" r="0" b="0"/>
                  <wp:docPr id="16" name="Рисунок 16" descr="C:\Documents and Settings\Master\Рабочий стол\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Master\Рабочий стол\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6504" t="13385" r="25852" b="19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9B5562" w:rsidRPr="00C02F7E" w:rsidRDefault="00066657" w:rsidP="00C24023">
            <w:pPr>
              <w:spacing w:after="0"/>
              <w:jc w:val="center"/>
            </w:pPr>
            <w:r>
              <w:pict>
                <v:shape id="_x0000_i1030" type="#_x0000_t161" style="width:393pt;height:92.25pt" o:bordertopcolor="this" o:borderleftcolor="this" o:borderbottomcolor="this" o:borderrightcolor="this" adj="5665" fillcolor="#c9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9B5562" w:rsidRDefault="00053F7A" w:rsidP="009B556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ФЕВРАЛЬ</w:t>
      </w:r>
      <w:r w:rsidR="009B5562">
        <w:rPr>
          <w:rFonts w:ascii="Times New Roman" w:hAnsi="Times New Roman"/>
          <w:b/>
          <w:sz w:val="44"/>
          <w:szCs w:val="44"/>
        </w:rPr>
        <w:t xml:space="preserve">  2018 </w:t>
      </w:r>
      <w:r w:rsidR="009B5562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9B5562" w:rsidRPr="00BD1DEC" w:rsidRDefault="009B5562" w:rsidP="009B5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562" w:rsidRPr="00BD1DEC" w:rsidRDefault="009B5562" w:rsidP="009B5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9B5562" w:rsidRPr="00BA0818" w:rsidRDefault="009B5562" w:rsidP="009B5562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 xml:space="preserve">1.  </w:t>
      </w:r>
      <w:r w:rsidR="008C1369" w:rsidRPr="00BA0818">
        <w:t xml:space="preserve">В сеть магазинов </w:t>
      </w:r>
      <w:proofErr w:type="spellStart"/>
      <w:r w:rsidR="008C1369" w:rsidRPr="00BA0818">
        <w:rPr>
          <w:lang w:val="en-US"/>
        </w:rPr>
        <w:t>Vip</w:t>
      </w:r>
      <w:proofErr w:type="spellEnd"/>
      <w:r w:rsidR="008C1369" w:rsidRPr="00BA0818">
        <w:t xml:space="preserve"> </w:t>
      </w:r>
      <w:r w:rsidR="008C1369" w:rsidRPr="00BA0818">
        <w:rPr>
          <w:lang w:val="en-US"/>
        </w:rPr>
        <w:t>Auto</w:t>
      </w:r>
      <w:r w:rsidR="008C1369" w:rsidRPr="00BA0818">
        <w:t xml:space="preserve"> требуется менеджер по продажам. Тел. 8-900-200-66-35 (Артем)</w:t>
      </w:r>
    </w:p>
    <w:p w:rsidR="008C1369" w:rsidRPr="00BA0818" w:rsidRDefault="00BA0818" w:rsidP="009B5562">
      <w:pPr>
        <w:pStyle w:val="a8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BA0818">
        <w:rPr>
          <w:shd w:val="clear" w:color="auto" w:fill="FFFFFF"/>
        </w:rPr>
        <w:t>2. Требуются продавец. Тел. 8-902-15-100-16</w:t>
      </w:r>
    </w:p>
    <w:p w:rsidR="009B5562" w:rsidRPr="00BA0818" w:rsidRDefault="00BA0818" w:rsidP="009B55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3. Требуется продавец. Тел. 8-904-381-88-00</w:t>
      </w:r>
    </w:p>
    <w:p w:rsidR="00BA0818" w:rsidRPr="00BA0818" w:rsidRDefault="00BA0818" w:rsidP="00BA0818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>4. Требуется продавец в магазин. Тел. 8-992-007-14-19</w:t>
      </w:r>
    </w:p>
    <w:p w:rsidR="00BA0818" w:rsidRPr="00BA0818" w:rsidRDefault="00BA0818" w:rsidP="00BA0818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>5. Продавец (сутки через двое). Тел. 8-900-200-42-00</w:t>
      </w:r>
    </w:p>
    <w:p w:rsidR="009B5562" w:rsidRPr="00BA0818" w:rsidRDefault="009B5562" w:rsidP="00027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18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DB0720" w:rsidRPr="00BA0818" w:rsidRDefault="009B5562" w:rsidP="00027AC9">
      <w:pPr>
        <w:spacing w:after="0"/>
        <w:ind w:right="343"/>
        <w:rPr>
          <w:rFonts w:ascii="Times New Roman" w:hAnsi="Times New Roman" w:cs="Times New Roman"/>
          <w:sz w:val="24"/>
          <w:szCs w:val="24"/>
        </w:rPr>
      </w:pPr>
      <w:r w:rsidRPr="00BA0818">
        <w:rPr>
          <w:rFonts w:ascii="Times New Roman" w:hAnsi="Times New Roman" w:cs="Times New Roman"/>
          <w:sz w:val="24"/>
          <w:szCs w:val="24"/>
        </w:rPr>
        <w:t xml:space="preserve">1. </w:t>
      </w:r>
      <w:r w:rsidR="00DB0720" w:rsidRPr="00BA0818">
        <w:rPr>
          <w:rFonts w:ascii="Times New Roman" w:hAnsi="Times New Roman" w:cs="Times New Roman"/>
          <w:sz w:val="24"/>
          <w:szCs w:val="24"/>
        </w:rPr>
        <w:t>В школьные столовые требуются повара, кухонные рабочие, наличие пройденной санитарной книжки обязательно. Тел. 8-922-609-98-21</w:t>
      </w:r>
    </w:p>
    <w:p w:rsidR="00DB0720" w:rsidRPr="00BA0818" w:rsidRDefault="00027AC9" w:rsidP="00027AC9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 xml:space="preserve">2. </w:t>
      </w:r>
      <w:r w:rsidR="00DB0720" w:rsidRPr="00BA0818">
        <w:t>В школьную столовую (</w:t>
      </w:r>
      <w:proofErr w:type="gramStart"/>
      <w:r w:rsidR="00DB0720" w:rsidRPr="00BA0818">
        <w:t>Филькино</w:t>
      </w:r>
      <w:proofErr w:type="gramEnd"/>
      <w:r w:rsidR="00DB0720" w:rsidRPr="00BA0818">
        <w:t>) требуются заведующая, мойщица посуды. Наличие пройденной санитарной книжки обязательно. Тел. 8-922-609-98-21</w:t>
      </w:r>
    </w:p>
    <w:p w:rsidR="00DB0720" w:rsidRPr="00BA0818" w:rsidRDefault="00027AC9" w:rsidP="00027AC9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 xml:space="preserve">3. </w:t>
      </w:r>
      <w:r w:rsidR="00DB0720" w:rsidRPr="00BA0818">
        <w:t>В школьную столовую (Новая Кола) требуется повар. Тел. 8-922-609-98-21 (наличие санитарной книжки)</w:t>
      </w:r>
    </w:p>
    <w:p w:rsidR="00BA0818" w:rsidRPr="00BA0818" w:rsidRDefault="00BA0818" w:rsidP="00BA0818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>4. Повар-универсал (2/2). Тел. 8-900-200-42-00</w:t>
      </w:r>
    </w:p>
    <w:p w:rsidR="009B5562" w:rsidRPr="00BA0818" w:rsidRDefault="00BA0818" w:rsidP="009B5562">
      <w:pPr>
        <w:pStyle w:val="a8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BA0818">
        <w:rPr>
          <w:shd w:val="clear" w:color="auto" w:fill="FFFFFF"/>
        </w:rPr>
        <w:t>5. Требуется повар. Телефон 8-952-135-93-39</w:t>
      </w:r>
    </w:p>
    <w:p w:rsidR="00BA0818" w:rsidRPr="00BA0818" w:rsidRDefault="00BA0818" w:rsidP="00BA0818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>6. Требуется кухонный работник, мойщица посуды. Тел. 8-953-040-24-90</w:t>
      </w:r>
    </w:p>
    <w:p w:rsidR="009B5562" w:rsidRPr="00BA0818" w:rsidRDefault="009B5562" w:rsidP="009B5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18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BA0818" w:rsidRPr="00BA0818" w:rsidRDefault="009B5562" w:rsidP="00BA0818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 xml:space="preserve">1. </w:t>
      </w:r>
      <w:r w:rsidR="00BA0818" w:rsidRPr="00BA0818">
        <w:t>Транспортной компании срочно требуется бухгалтер по расчету заработной платы.  Обязательное требование работа в программе 1С: Зарплата и Управление Персоналом 8,3. Обращаться по телефону 8-953-00-833-80</w:t>
      </w:r>
    </w:p>
    <w:p w:rsidR="00BA0818" w:rsidRPr="00BA0818" w:rsidRDefault="00BA0818" w:rsidP="00BA0818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A0818">
        <w:t>2. В ТК требуются бухгалтер на «</w:t>
      </w:r>
      <w:proofErr w:type="spellStart"/>
      <w:r w:rsidRPr="00BA0818">
        <w:t>первичку</w:t>
      </w:r>
      <w:proofErr w:type="spellEnd"/>
      <w:r w:rsidRPr="00BA0818">
        <w:t>», торговый представитель. Тел. 8-9222-94-55-95</w:t>
      </w:r>
    </w:p>
    <w:p w:rsidR="009B5562" w:rsidRPr="00BA0818" w:rsidRDefault="00BA0818" w:rsidP="009B55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3. Предприятию «Лесной Урал Сбыт» на постоянную работу требуется гл</w:t>
      </w:r>
      <w:proofErr w:type="gramStart"/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ухгалтер. Место работы: п. Лобва. Зарплата от 30 000 руб. Требования: опыт работы на производственном предприятии, ОСНО, экспортные операции. 8 (34385) 6-80-17. Резюме: </w:t>
      </w:r>
      <w:hyperlink r:id="rId18" w:history="1">
        <w:r w:rsidRPr="00BA0818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lesnoy_ural@mail.ru</w:t>
        </w:r>
      </w:hyperlink>
    </w:p>
    <w:p w:rsidR="00BA0818" w:rsidRPr="00BA0818" w:rsidRDefault="00BA0818" w:rsidP="009B55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4. Требуется оператор ПК (</w:t>
      </w:r>
      <w:proofErr w:type="spellStart"/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20 000). Тел. 8-9222-14-88-81</w:t>
      </w:r>
    </w:p>
    <w:p w:rsidR="00BA0818" w:rsidRPr="00BA0818" w:rsidRDefault="00BA0818" w:rsidP="009B55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5. Требуется бухгалтер по заработной плате. Тел. 8-904-540-39-82</w:t>
      </w:r>
    </w:p>
    <w:p w:rsidR="009B5562" w:rsidRPr="00BA0818" w:rsidRDefault="009B5562" w:rsidP="009B5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8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9B5562" w:rsidRPr="00BA0818" w:rsidRDefault="00AD24F9" w:rsidP="00AD24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A0818">
        <w:rPr>
          <w:rFonts w:ascii="Times New Roman" w:hAnsi="Times New Roman" w:cs="Times New Roman"/>
          <w:sz w:val="24"/>
          <w:szCs w:val="24"/>
        </w:rPr>
        <w:t>1. Требуется официант в «</w:t>
      </w:r>
      <w:proofErr w:type="spellStart"/>
      <w:r w:rsidRPr="00BA0818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BA0818">
        <w:rPr>
          <w:rFonts w:ascii="Times New Roman" w:hAnsi="Times New Roman" w:cs="Times New Roman"/>
          <w:sz w:val="24"/>
          <w:szCs w:val="24"/>
        </w:rPr>
        <w:t xml:space="preserve"> Бар». Тел. 8-952-134-22-42, 8-922-000-15-89</w:t>
      </w:r>
    </w:p>
    <w:p w:rsidR="00AD24F9" w:rsidRPr="00BA0818" w:rsidRDefault="00BA0818" w:rsidP="00AD24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2. Требуется официант. Тел. 8-950-643-80-24</w:t>
      </w:r>
    </w:p>
    <w:p w:rsidR="009B5562" w:rsidRPr="00BA0818" w:rsidRDefault="009B5562" w:rsidP="009B55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A0818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ED4720" w:rsidRPr="00BA0818" w:rsidRDefault="009B5562" w:rsidP="009B55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818">
        <w:rPr>
          <w:rFonts w:ascii="Times New Roman" w:hAnsi="Times New Roman" w:cs="Times New Roman"/>
          <w:sz w:val="24"/>
          <w:szCs w:val="24"/>
        </w:rPr>
        <w:t xml:space="preserve">1. </w:t>
      </w:r>
      <w:r w:rsidR="004F7896" w:rsidRPr="00BA0818">
        <w:rPr>
          <w:rFonts w:ascii="Times New Roman" w:hAnsi="Times New Roman" w:cs="Times New Roman"/>
          <w:sz w:val="24"/>
          <w:szCs w:val="24"/>
          <w:shd w:val="clear" w:color="auto" w:fill="FFFFFF"/>
        </w:rPr>
        <w:t>Торговой компании требуются: кладовщики с опытом работы. Продукты питания. Тел. 8-902-87-45-182</w:t>
      </w:r>
    </w:p>
    <w:p w:rsidR="009B5562" w:rsidRDefault="00066657" w:rsidP="00BA0818">
      <w:pPr>
        <w:jc w:val="center"/>
      </w:pPr>
      <w:r>
        <w:rPr>
          <w:noProof/>
        </w:rPr>
        <w:drawing>
          <wp:inline distT="0" distB="0" distL="0" distR="0">
            <wp:extent cx="3181350" cy="2216710"/>
            <wp:effectExtent l="19050" t="0" r="0" b="0"/>
            <wp:docPr id="2" name="Рисунок 13" descr="C:\Documents and Settings\Master\Рабочий стол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aster\Рабочий стол\пр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0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08" cy="222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562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0E7"/>
    <w:multiLevelType w:val="multilevel"/>
    <w:tmpl w:val="514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5949"/>
    <w:multiLevelType w:val="multilevel"/>
    <w:tmpl w:val="10B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B66"/>
    <w:multiLevelType w:val="multilevel"/>
    <w:tmpl w:val="5BA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52BCA"/>
    <w:multiLevelType w:val="multilevel"/>
    <w:tmpl w:val="1D1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2219C"/>
    <w:multiLevelType w:val="multilevel"/>
    <w:tmpl w:val="462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968A2"/>
    <w:multiLevelType w:val="multilevel"/>
    <w:tmpl w:val="B76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952DC"/>
    <w:multiLevelType w:val="multilevel"/>
    <w:tmpl w:val="031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078"/>
    <w:multiLevelType w:val="multilevel"/>
    <w:tmpl w:val="3F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A1EC6"/>
    <w:multiLevelType w:val="multilevel"/>
    <w:tmpl w:val="B79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D1EDB"/>
    <w:multiLevelType w:val="multilevel"/>
    <w:tmpl w:val="24F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11665"/>
    <w:multiLevelType w:val="multilevel"/>
    <w:tmpl w:val="949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F5660"/>
    <w:multiLevelType w:val="multilevel"/>
    <w:tmpl w:val="BD2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0015C"/>
    <w:multiLevelType w:val="multilevel"/>
    <w:tmpl w:val="C0B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639D8"/>
    <w:multiLevelType w:val="multilevel"/>
    <w:tmpl w:val="803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57040"/>
    <w:multiLevelType w:val="multilevel"/>
    <w:tmpl w:val="452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0522A"/>
    <w:multiLevelType w:val="multilevel"/>
    <w:tmpl w:val="C66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01161"/>
    <w:multiLevelType w:val="multilevel"/>
    <w:tmpl w:val="D50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92C97"/>
    <w:multiLevelType w:val="multilevel"/>
    <w:tmpl w:val="CFC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86A62"/>
    <w:multiLevelType w:val="multilevel"/>
    <w:tmpl w:val="ED7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A39EF"/>
    <w:multiLevelType w:val="multilevel"/>
    <w:tmpl w:val="AF4C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E7CBE"/>
    <w:multiLevelType w:val="multilevel"/>
    <w:tmpl w:val="BBA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E5F87"/>
    <w:multiLevelType w:val="multilevel"/>
    <w:tmpl w:val="F6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B1D02"/>
    <w:multiLevelType w:val="multilevel"/>
    <w:tmpl w:val="31D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9084C"/>
    <w:multiLevelType w:val="multilevel"/>
    <w:tmpl w:val="D95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35AA8"/>
    <w:multiLevelType w:val="multilevel"/>
    <w:tmpl w:val="60AA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24565"/>
    <w:multiLevelType w:val="multilevel"/>
    <w:tmpl w:val="C91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525"/>
    <w:multiLevelType w:val="multilevel"/>
    <w:tmpl w:val="AD1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81112"/>
    <w:multiLevelType w:val="multilevel"/>
    <w:tmpl w:val="0F2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B2B71"/>
    <w:multiLevelType w:val="multilevel"/>
    <w:tmpl w:val="A1B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A077C"/>
    <w:multiLevelType w:val="multilevel"/>
    <w:tmpl w:val="889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D0AD3"/>
    <w:multiLevelType w:val="multilevel"/>
    <w:tmpl w:val="E7F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64B95"/>
    <w:multiLevelType w:val="multilevel"/>
    <w:tmpl w:val="CF5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B75F7"/>
    <w:multiLevelType w:val="multilevel"/>
    <w:tmpl w:val="BDC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46E00"/>
    <w:multiLevelType w:val="multilevel"/>
    <w:tmpl w:val="7C3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32744"/>
    <w:multiLevelType w:val="multilevel"/>
    <w:tmpl w:val="403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9"/>
  </w:num>
  <w:num w:numId="5">
    <w:abstractNumId w:val="27"/>
  </w:num>
  <w:num w:numId="6">
    <w:abstractNumId w:val="34"/>
  </w:num>
  <w:num w:numId="7">
    <w:abstractNumId w:val="26"/>
  </w:num>
  <w:num w:numId="8">
    <w:abstractNumId w:val="20"/>
  </w:num>
  <w:num w:numId="9">
    <w:abstractNumId w:val="11"/>
  </w:num>
  <w:num w:numId="10">
    <w:abstractNumId w:val="17"/>
  </w:num>
  <w:num w:numId="11">
    <w:abstractNumId w:val="19"/>
  </w:num>
  <w:num w:numId="12">
    <w:abstractNumId w:val="2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  <w:num w:numId="19">
    <w:abstractNumId w:val="32"/>
  </w:num>
  <w:num w:numId="20">
    <w:abstractNumId w:val="31"/>
  </w:num>
  <w:num w:numId="21">
    <w:abstractNumId w:val="0"/>
  </w:num>
  <w:num w:numId="22">
    <w:abstractNumId w:val="28"/>
  </w:num>
  <w:num w:numId="23">
    <w:abstractNumId w:val="3"/>
  </w:num>
  <w:num w:numId="24">
    <w:abstractNumId w:val="14"/>
  </w:num>
  <w:num w:numId="25">
    <w:abstractNumId w:val="1"/>
  </w:num>
  <w:num w:numId="26">
    <w:abstractNumId w:val="4"/>
  </w:num>
  <w:num w:numId="27">
    <w:abstractNumId w:val="16"/>
  </w:num>
  <w:num w:numId="28">
    <w:abstractNumId w:val="13"/>
  </w:num>
  <w:num w:numId="29">
    <w:abstractNumId w:val="30"/>
  </w:num>
  <w:num w:numId="30">
    <w:abstractNumId w:val="33"/>
  </w:num>
  <w:num w:numId="31">
    <w:abstractNumId w:val="18"/>
  </w:num>
  <w:num w:numId="32">
    <w:abstractNumId w:val="23"/>
  </w:num>
  <w:num w:numId="33">
    <w:abstractNumId w:val="21"/>
  </w:num>
  <w:num w:numId="34">
    <w:abstractNumId w:val="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218BE"/>
    <w:rsid w:val="00025A85"/>
    <w:rsid w:val="00027AC9"/>
    <w:rsid w:val="00040B7A"/>
    <w:rsid w:val="00052611"/>
    <w:rsid w:val="00053F7A"/>
    <w:rsid w:val="0006290E"/>
    <w:rsid w:val="00066657"/>
    <w:rsid w:val="000B57E8"/>
    <w:rsid w:val="000B7856"/>
    <w:rsid w:val="000C32B3"/>
    <w:rsid w:val="000D6E87"/>
    <w:rsid w:val="000E3224"/>
    <w:rsid w:val="000F4EE7"/>
    <w:rsid w:val="001074E4"/>
    <w:rsid w:val="001141F2"/>
    <w:rsid w:val="001145C7"/>
    <w:rsid w:val="00124DE2"/>
    <w:rsid w:val="00127C99"/>
    <w:rsid w:val="00133799"/>
    <w:rsid w:val="00135A46"/>
    <w:rsid w:val="00182C60"/>
    <w:rsid w:val="001B2E7F"/>
    <w:rsid w:val="001C0C0C"/>
    <w:rsid w:val="002451C9"/>
    <w:rsid w:val="00247A5A"/>
    <w:rsid w:val="00254D3C"/>
    <w:rsid w:val="002B0335"/>
    <w:rsid w:val="002E67E6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7DE6"/>
    <w:rsid w:val="004049EC"/>
    <w:rsid w:val="00432DDC"/>
    <w:rsid w:val="00433F5F"/>
    <w:rsid w:val="00457562"/>
    <w:rsid w:val="00496DE5"/>
    <w:rsid w:val="004B12FF"/>
    <w:rsid w:val="004B246B"/>
    <w:rsid w:val="004D62F8"/>
    <w:rsid w:val="004F7896"/>
    <w:rsid w:val="005032F1"/>
    <w:rsid w:val="00534710"/>
    <w:rsid w:val="00536486"/>
    <w:rsid w:val="00541A12"/>
    <w:rsid w:val="005471DF"/>
    <w:rsid w:val="00572008"/>
    <w:rsid w:val="005761B3"/>
    <w:rsid w:val="00576A56"/>
    <w:rsid w:val="00577068"/>
    <w:rsid w:val="005804B4"/>
    <w:rsid w:val="00594106"/>
    <w:rsid w:val="005967F3"/>
    <w:rsid w:val="005B24AA"/>
    <w:rsid w:val="005B2910"/>
    <w:rsid w:val="005F6068"/>
    <w:rsid w:val="00611A55"/>
    <w:rsid w:val="006277D1"/>
    <w:rsid w:val="00642333"/>
    <w:rsid w:val="0064616D"/>
    <w:rsid w:val="00650045"/>
    <w:rsid w:val="00654006"/>
    <w:rsid w:val="00675D19"/>
    <w:rsid w:val="006829E7"/>
    <w:rsid w:val="00684C20"/>
    <w:rsid w:val="006F6E2F"/>
    <w:rsid w:val="007122E3"/>
    <w:rsid w:val="007370D7"/>
    <w:rsid w:val="0075163C"/>
    <w:rsid w:val="00752BF4"/>
    <w:rsid w:val="007634B9"/>
    <w:rsid w:val="00776937"/>
    <w:rsid w:val="007A5FB5"/>
    <w:rsid w:val="007B1176"/>
    <w:rsid w:val="007C1D97"/>
    <w:rsid w:val="007D3B0C"/>
    <w:rsid w:val="007E5E88"/>
    <w:rsid w:val="00854EDB"/>
    <w:rsid w:val="00857A21"/>
    <w:rsid w:val="00857C01"/>
    <w:rsid w:val="00880A21"/>
    <w:rsid w:val="0089409B"/>
    <w:rsid w:val="0089612A"/>
    <w:rsid w:val="00897546"/>
    <w:rsid w:val="008A45F3"/>
    <w:rsid w:val="008C1369"/>
    <w:rsid w:val="008D115F"/>
    <w:rsid w:val="008D1B28"/>
    <w:rsid w:val="008D3D22"/>
    <w:rsid w:val="008E1B5F"/>
    <w:rsid w:val="008F35D7"/>
    <w:rsid w:val="009076DE"/>
    <w:rsid w:val="00920404"/>
    <w:rsid w:val="00921BD0"/>
    <w:rsid w:val="009325B2"/>
    <w:rsid w:val="009372EF"/>
    <w:rsid w:val="00954266"/>
    <w:rsid w:val="00963848"/>
    <w:rsid w:val="00963E0B"/>
    <w:rsid w:val="00973FF7"/>
    <w:rsid w:val="00974DA4"/>
    <w:rsid w:val="0097796F"/>
    <w:rsid w:val="00993160"/>
    <w:rsid w:val="009A0566"/>
    <w:rsid w:val="009A2C43"/>
    <w:rsid w:val="009A400B"/>
    <w:rsid w:val="009B119A"/>
    <w:rsid w:val="009B5562"/>
    <w:rsid w:val="009B66C2"/>
    <w:rsid w:val="009C4236"/>
    <w:rsid w:val="009D584E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24F9"/>
    <w:rsid w:val="00AD4914"/>
    <w:rsid w:val="00AF7B36"/>
    <w:rsid w:val="00B22AFF"/>
    <w:rsid w:val="00B27653"/>
    <w:rsid w:val="00B32802"/>
    <w:rsid w:val="00B37DCB"/>
    <w:rsid w:val="00B44297"/>
    <w:rsid w:val="00B529E3"/>
    <w:rsid w:val="00B57C47"/>
    <w:rsid w:val="00B648D2"/>
    <w:rsid w:val="00B92E36"/>
    <w:rsid w:val="00B958D0"/>
    <w:rsid w:val="00B97180"/>
    <w:rsid w:val="00BA0818"/>
    <w:rsid w:val="00BB0B1B"/>
    <w:rsid w:val="00BB2CCF"/>
    <w:rsid w:val="00BD1DEC"/>
    <w:rsid w:val="00C10213"/>
    <w:rsid w:val="00C15198"/>
    <w:rsid w:val="00C92E8F"/>
    <w:rsid w:val="00CA3C61"/>
    <w:rsid w:val="00CD3583"/>
    <w:rsid w:val="00CF34D3"/>
    <w:rsid w:val="00D10248"/>
    <w:rsid w:val="00D265EC"/>
    <w:rsid w:val="00D26967"/>
    <w:rsid w:val="00D8323E"/>
    <w:rsid w:val="00D86815"/>
    <w:rsid w:val="00D87C34"/>
    <w:rsid w:val="00DB0720"/>
    <w:rsid w:val="00DB170D"/>
    <w:rsid w:val="00DD78EC"/>
    <w:rsid w:val="00DE3008"/>
    <w:rsid w:val="00DE4AF9"/>
    <w:rsid w:val="00E03EB4"/>
    <w:rsid w:val="00E36944"/>
    <w:rsid w:val="00E41A68"/>
    <w:rsid w:val="00E44435"/>
    <w:rsid w:val="00E47B5C"/>
    <w:rsid w:val="00E5246E"/>
    <w:rsid w:val="00E62AEA"/>
    <w:rsid w:val="00EB7FF5"/>
    <w:rsid w:val="00ED1657"/>
    <w:rsid w:val="00ED3090"/>
    <w:rsid w:val="00ED4720"/>
    <w:rsid w:val="00EE1359"/>
    <w:rsid w:val="00F073F6"/>
    <w:rsid w:val="00F250A7"/>
    <w:rsid w:val="00F31C0C"/>
    <w:rsid w:val="00F55F55"/>
    <w:rsid w:val="00F778D8"/>
    <w:rsid w:val="00F92285"/>
    <w:rsid w:val="00FC09D1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mailto:lesnoy_ural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mailto:komelkova00@mail.ru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150</cp:revision>
  <cp:lastPrinted>2018-01-29T06:40:00Z</cp:lastPrinted>
  <dcterms:created xsi:type="dcterms:W3CDTF">2016-08-29T03:47:00Z</dcterms:created>
  <dcterms:modified xsi:type="dcterms:W3CDTF">2018-01-29T06:40:00Z</dcterms:modified>
</cp:coreProperties>
</file>