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8466"/>
      </w:tblGrid>
      <w:tr w:rsidR="008C1401" w:rsidRPr="00C02F7E" w:rsidTr="00E262BA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8C1401" w:rsidRPr="00C02F7E" w:rsidRDefault="008C1401" w:rsidP="00E262B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285875"/>
                  <wp:effectExtent l="19050" t="0" r="0" b="0"/>
                  <wp:docPr id="1" name="Рисунок 16" descr="C:\Documents and Settings\Master\Рабочий стол\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Master\Рабочий стол\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504" t="13385" r="25852" b="19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8C1401" w:rsidRPr="00C02F7E" w:rsidRDefault="002E5109" w:rsidP="00E262BA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e36c0a [2409]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8C1401" w:rsidRDefault="008C1401" w:rsidP="008C140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МАРТ  2018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8C1401" w:rsidRPr="00BD1DEC" w:rsidRDefault="008C1401" w:rsidP="008C1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01" w:rsidRPr="00BD1DEC" w:rsidRDefault="008C1401" w:rsidP="008C1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DEC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</w:p>
    <w:p w:rsidR="008C1401" w:rsidRDefault="008C1401" w:rsidP="008C1401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A0818">
        <w:t xml:space="preserve">1.  </w:t>
      </w:r>
      <w:r w:rsidR="005F56E9"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Требуются продавцы (косметика и игрушки). Тел. 8-908-903-14-44</w:t>
      </w:r>
    </w:p>
    <w:p w:rsidR="005F56E9" w:rsidRDefault="005F56E9" w:rsidP="008C1401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Требуется продавец запчастей (знание 1С). Тел. 8-950-63-33-802</w:t>
      </w:r>
    </w:p>
    <w:p w:rsidR="005F56E9" w:rsidRDefault="005F56E9" w:rsidP="008C1401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Требуется продавец (2/2). Тел. 8-963-039-70-47</w:t>
      </w:r>
    </w:p>
    <w:p w:rsidR="005F56E9" w:rsidRDefault="005F56E9" w:rsidP="008C1401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Требуется продавец в магазин. Тел. 8-992-00-71-419</w:t>
      </w:r>
    </w:p>
    <w:p w:rsidR="005F56E9" w:rsidRPr="00BA0818" w:rsidRDefault="005F56E9" w:rsidP="008C1401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Требуется продавец. Тел. 8-909-029-07-88</w:t>
      </w:r>
    </w:p>
    <w:p w:rsidR="008C1401" w:rsidRPr="00BA0818" w:rsidRDefault="008C1401" w:rsidP="008C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818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8C1401" w:rsidRDefault="008C1401" w:rsidP="008C1401">
      <w:pPr>
        <w:spacing w:after="0"/>
        <w:ind w:right="34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A0818">
        <w:rPr>
          <w:rFonts w:ascii="Times New Roman" w:hAnsi="Times New Roman" w:cs="Times New Roman"/>
          <w:sz w:val="24"/>
          <w:szCs w:val="24"/>
        </w:rPr>
        <w:t>1</w:t>
      </w:r>
      <w:r w:rsidR="005F56E9">
        <w:rPr>
          <w:rFonts w:ascii="Times New Roman" w:hAnsi="Times New Roman" w:cs="Times New Roman"/>
          <w:sz w:val="24"/>
          <w:szCs w:val="24"/>
        </w:rPr>
        <w:t>.</w:t>
      </w:r>
      <w:r w:rsidR="005F56E9" w:rsidRPr="005F56E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5F56E9"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Требуется повар. Телефон 8-952-135-93-39</w:t>
      </w:r>
    </w:p>
    <w:p w:rsidR="005F56E9" w:rsidRDefault="005F56E9" w:rsidP="008C1401">
      <w:pPr>
        <w:spacing w:after="0"/>
        <w:ind w:right="34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В школьные столовые требуются повара, кухонные рабочие, наличие пройденной санитарной книжки обязательно. Тел. 8-922-609-98-21</w:t>
      </w:r>
    </w:p>
    <w:p w:rsidR="00CA59A6" w:rsidRDefault="00CA59A6" w:rsidP="00CA59A6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 </w:t>
      </w:r>
      <w:r>
        <w:rPr>
          <w:rFonts w:ascii="Arial" w:hAnsi="Arial" w:cs="Arial"/>
          <w:color w:val="333333"/>
          <w:sz w:val="21"/>
          <w:szCs w:val="21"/>
        </w:rPr>
        <w:t>В школьную столовую (Филькино) требуются заведующая, мойщица посуды. Наличие пройденной санитарной книжки обязательно. Тел. 8-922-609-98-21</w:t>
      </w:r>
    </w:p>
    <w:p w:rsidR="00CA59A6" w:rsidRDefault="00CA59A6" w:rsidP="00CA59A6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В школьную столовую (Новая Кола) требуется повар. Тел. 8-922-609-98-21 (наличие санитарной книжки)</w:t>
      </w:r>
    </w:p>
    <w:p w:rsidR="00CA59A6" w:rsidRPr="00BA0818" w:rsidRDefault="00CA59A6" w:rsidP="008C1401">
      <w:pPr>
        <w:spacing w:after="0"/>
        <w:ind w:right="343"/>
      </w:pPr>
    </w:p>
    <w:p w:rsidR="008C1401" w:rsidRPr="00BA0818" w:rsidRDefault="008C1401" w:rsidP="008C14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818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8C1401" w:rsidRDefault="008C1401" w:rsidP="008C140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A0818">
        <w:rPr>
          <w:rFonts w:ascii="Times New Roman" w:hAnsi="Times New Roman" w:cs="Times New Roman"/>
          <w:sz w:val="24"/>
          <w:szCs w:val="24"/>
        </w:rPr>
        <w:t xml:space="preserve">1. </w:t>
      </w:r>
      <w:r w:rsidR="005F56E9">
        <w:rPr>
          <w:rFonts w:ascii="Arial" w:hAnsi="Arial" w:cs="Arial"/>
          <w:color w:val="333333"/>
          <w:sz w:val="21"/>
          <w:szCs w:val="21"/>
          <w:shd w:val="clear" w:color="auto" w:fill="FFFFFF"/>
        </w:rPr>
        <w:t>В закусочную «Кабачок» на автовокзале требуется бармен. Тел. 8-961-76-737-17</w:t>
      </w:r>
    </w:p>
    <w:p w:rsidR="005F56E9" w:rsidRDefault="005F56E9" w:rsidP="008C140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Требуется администратор в салон красоты. Тел. 8-950-200-77-33</w:t>
      </w:r>
    </w:p>
    <w:p w:rsidR="005F56E9" w:rsidRPr="00BA0818" w:rsidRDefault="005F56E9" w:rsidP="008C14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401" w:rsidRPr="00BA0818" w:rsidRDefault="008C1401" w:rsidP="008C14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A0818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8C1401" w:rsidRDefault="008C1401" w:rsidP="005F56E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A0818">
        <w:rPr>
          <w:rFonts w:ascii="Times New Roman" w:hAnsi="Times New Roman" w:cs="Times New Roman"/>
          <w:sz w:val="24"/>
          <w:szCs w:val="24"/>
        </w:rPr>
        <w:t xml:space="preserve">1. </w:t>
      </w:r>
      <w:r w:rsidR="005F56E9"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Требуется кладовщик (продукты, опыт). Тел. 8-9222-14-88-81</w:t>
      </w:r>
    </w:p>
    <w:p w:rsidR="005F56E9" w:rsidRDefault="005F56E9" w:rsidP="005F56E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Требуется продавец-кладовщик. Тел. 8-902-87-48-436</w:t>
      </w:r>
    </w:p>
    <w:p w:rsidR="005F56E9" w:rsidRPr="005F56E9" w:rsidRDefault="005F56E9" w:rsidP="005F56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3BA5" w:rsidRDefault="00B43B99" w:rsidP="005F56E9">
      <w:pPr>
        <w:jc w:val="center"/>
      </w:pPr>
      <w:r>
        <w:rPr>
          <w:noProof/>
        </w:rPr>
        <w:drawing>
          <wp:inline distT="0" distB="0" distL="0" distR="0">
            <wp:extent cx="3848100" cy="3848100"/>
            <wp:effectExtent l="19050" t="0" r="0" b="0"/>
            <wp:docPr id="4" name="Рисунок 9" descr="http://school44.tomsk.ru/wp-content/uploads/2017/06/eedb440a6f27ccb4205b7c0829cb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44.tomsk.ru/wp-content/uploads/2017/06/eedb440a6f27ccb4205b7c0829cb54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C23BA5" w:rsidSect="008D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0E7"/>
    <w:multiLevelType w:val="multilevel"/>
    <w:tmpl w:val="514C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95949"/>
    <w:multiLevelType w:val="multilevel"/>
    <w:tmpl w:val="10B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B66"/>
    <w:multiLevelType w:val="multilevel"/>
    <w:tmpl w:val="5BAC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52BCA"/>
    <w:multiLevelType w:val="multilevel"/>
    <w:tmpl w:val="1D1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2219C"/>
    <w:multiLevelType w:val="multilevel"/>
    <w:tmpl w:val="462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968A2"/>
    <w:multiLevelType w:val="multilevel"/>
    <w:tmpl w:val="B76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952DC"/>
    <w:multiLevelType w:val="multilevel"/>
    <w:tmpl w:val="031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20078"/>
    <w:multiLevelType w:val="multilevel"/>
    <w:tmpl w:val="3F1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A1EC6"/>
    <w:multiLevelType w:val="multilevel"/>
    <w:tmpl w:val="B79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D1EDB"/>
    <w:multiLevelType w:val="multilevel"/>
    <w:tmpl w:val="24FE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11665"/>
    <w:multiLevelType w:val="multilevel"/>
    <w:tmpl w:val="949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F5660"/>
    <w:multiLevelType w:val="multilevel"/>
    <w:tmpl w:val="BD2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0015C"/>
    <w:multiLevelType w:val="multilevel"/>
    <w:tmpl w:val="C0B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639D8"/>
    <w:multiLevelType w:val="multilevel"/>
    <w:tmpl w:val="803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57040"/>
    <w:multiLevelType w:val="multilevel"/>
    <w:tmpl w:val="452C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0522A"/>
    <w:multiLevelType w:val="multilevel"/>
    <w:tmpl w:val="C66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01161"/>
    <w:multiLevelType w:val="multilevel"/>
    <w:tmpl w:val="D50C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92C97"/>
    <w:multiLevelType w:val="multilevel"/>
    <w:tmpl w:val="CFC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F86A62"/>
    <w:multiLevelType w:val="multilevel"/>
    <w:tmpl w:val="ED7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A39EF"/>
    <w:multiLevelType w:val="multilevel"/>
    <w:tmpl w:val="AF4C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E7CBE"/>
    <w:multiLevelType w:val="multilevel"/>
    <w:tmpl w:val="BBA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E5F87"/>
    <w:multiLevelType w:val="multilevel"/>
    <w:tmpl w:val="F6B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B1D02"/>
    <w:multiLevelType w:val="multilevel"/>
    <w:tmpl w:val="31D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9084C"/>
    <w:multiLevelType w:val="multilevel"/>
    <w:tmpl w:val="D95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35AA8"/>
    <w:multiLevelType w:val="multilevel"/>
    <w:tmpl w:val="60AA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24565"/>
    <w:multiLevelType w:val="multilevel"/>
    <w:tmpl w:val="C912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525"/>
    <w:multiLevelType w:val="multilevel"/>
    <w:tmpl w:val="AD1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881112"/>
    <w:multiLevelType w:val="multilevel"/>
    <w:tmpl w:val="0F2E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B2B71"/>
    <w:multiLevelType w:val="multilevel"/>
    <w:tmpl w:val="A1B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2A077C"/>
    <w:multiLevelType w:val="multilevel"/>
    <w:tmpl w:val="889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D0AD3"/>
    <w:multiLevelType w:val="multilevel"/>
    <w:tmpl w:val="E7F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64B95"/>
    <w:multiLevelType w:val="multilevel"/>
    <w:tmpl w:val="CF5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3B75F7"/>
    <w:multiLevelType w:val="multilevel"/>
    <w:tmpl w:val="BDC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446E00"/>
    <w:multiLevelType w:val="multilevel"/>
    <w:tmpl w:val="7C3C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232744"/>
    <w:multiLevelType w:val="multilevel"/>
    <w:tmpl w:val="403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29"/>
  </w:num>
  <w:num w:numId="5">
    <w:abstractNumId w:val="27"/>
  </w:num>
  <w:num w:numId="6">
    <w:abstractNumId w:val="34"/>
  </w:num>
  <w:num w:numId="7">
    <w:abstractNumId w:val="26"/>
  </w:num>
  <w:num w:numId="8">
    <w:abstractNumId w:val="20"/>
  </w:num>
  <w:num w:numId="9">
    <w:abstractNumId w:val="11"/>
  </w:num>
  <w:num w:numId="10">
    <w:abstractNumId w:val="17"/>
  </w:num>
  <w:num w:numId="11">
    <w:abstractNumId w:val="19"/>
  </w:num>
  <w:num w:numId="12">
    <w:abstractNumId w:val="24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  <w:num w:numId="18">
    <w:abstractNumId w:val="8"/>
  </w:num>
  <w:num w:numId="19">
    <w:abstractNumId w:val="32"/>
  </w:num>
  <w:num w:numId="20">
    <w:abstractNumId w:val="31"/>
  </w:num>
  <w:num w:numId="21">
    <w:abstractNumId w:val="0"/>
  </w:num>
  <w:num w:numId="22">
    <w:abstractNumId w:val="28"/>
  </w:num>
  <w:num w:numId="23">
    <w:abstractNumId w:val="3"/>
  </w:num>
  <w:num w:numId="24">
    <w:abstractNumId w:val="14"/>
  </w:num>
  <w:num w:numId="25">
    <w:abstractNumId w:val="1"/>
  </w:num>
  <w:num w:numId="26">
    <w:abstractNumId w:val="4"/>
  </w:num>
  <w:num w:numId="27">
    <w:abstractNumId w:val="16"/>
  </w:num>
  <w:num w:numId="28">
    <w:abstractNumId w:val="13"/>
  </w:num>
  <w:num w:numId="29">
    <w:abstractNumId w:val="30"/>
  </w:num>
  <w:num w:numId="30">
    <w:abstractNumId w:val="33"/>
  </w:num>
  <w:num w:numId="31">
    <w:abstractNumId w:val="18"/>
  </w:num>
  <w:num w:numId="32">
    <w:abstractNumId w:val="23"/>
  </w:num>
  <w:num w:numId="33">
    <w:abstractNumId w:val="21"/>
  </w:num>
  <w:num w:numId="34">
    <w:abstractNumId w:val="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D3D22"/>
    <w:rsid w:val="0000747B"/>
    <w:rsid w:val="000218BE"/>
    <w:rsid w:val="00025A85"/>
    <w:rsid w:val="00027AC9"/>
    <w:rsid w:val="00040B7A"/>
    <w:rsid w:val="00052611"/>
    <w:rsid w:val="00053F7A"/>
    <w:rsid w:val="0006290E"/>
    <w:rsid w:val="00066657"/>
    <w:rsid w:val="000B57E8"/>
    <w:rsid w:val="000B7856"/>
    <w:rsid w:val="000C32B3"/>
    <w:rsid w:val="000D6E87"/>
    <w:rsid w:val="000E3224"/>
    <w:rsid w:val="000F4EE7"/>
    <w:rsid w:val="001074E4"/>
    <w:rsid w:val="001141F2"/>
    <w:rsid w:val="001145C7"/>
    <w:rsid w:val="00124DE2"/>
    <w:rsid w:val="00127C99"/>
    <w:rsid w:val="00133799"/>
    <w:rsid w:val="00135A46"/>
    <w:rsid w:val="00182C60"/>
    <w:rsid w:val="001B2E7F"/>
    <w:rsid w:val="001C0C0C"/>
    <w:rsid w:val="002451C9"/>
    <w:rsid w:val="00247A5A"/>
    <w:rsid w:val="00254D3C"/>
    <w:rsid w:val="002B0335"/>
    <w:rsid w:val="002E5109"/>
    <w:rsid w:val="002E67E6"/>
    <w:rsid w:val="00307C5B"/>
    <w:rsid w:val="00344183"/>
    <w:rsid w:val="00352F08"/>
    <w:rsid w:val="00354353"/>
    <w:rsid w:val="00371724"/>
    <w:rsid w:val="00386D18"/>
    <w:rsid w:val="003933CA"/>
    <w:rsid w:val="003A7B81"/>
    <w:rsid w:val="003B20D4"/>
    <w:rsid w:val="003C7DE6"/>
    <w:rsid w:val="004049EC"/>
    <w:rsid w:val="00432DDC"/>
    <w:rsid w:val="00433F5F"/>
    <w:rsid w:val="00457562"/>
    <w:rsid w:val="00496DE5"/>
    <w:rsid w:val="004B12FF"/>
    <w:rsid w:val="004B246B"/>
    <w:rsid w:val="004D62F8"/>
    <w:rsid w:val="004F7896"/>
    <w:rsid w:val="005032F1"/>
    <w:rsid w:val="00534710"/>
    <w:rsid w:val="00536486"/>
    <w:rsid w:val="00541A12"/>
    <w:rsid w:val="005471DF"/>
    <w:rsid w:val="00572008"/>
    <w:rsid w:val="005761B3"/>
    <w:rsid w:val="00576A56"/>
    <w:rsid w:val="00577068"/>
    <w:rsid w:val="005804B4"/>
    <w:rsid w:val="00594106"/>
    <w:rsid w:val="005967F3"/>
    <w:rsid w:val="005B24AA"/>
    <w:rsid w:val="005B2910"/>
    <w:rsid w:val="005F56E9"/>
    <w:rsid w:val="005F6068"/>
    <w:rsid w:val="00611A55"/>
    <w:rsid w:val="006277D1"/>
    <w:rsid w:val="00642333"/>
    <w:rsid w:val="0064616D"/>
    <w:rsid w:val="00650045"/>
    <w:rsid w:val="00654006"/>
    <w:rsid w:val="00675D19"/>
    <w:rsid w:val="006829E7"/>
    <w:rsid w:val="00684C20"/>
    <w:rsid w:val="006F6E2F"/>
    <w:rsid w:val="007122E3"/>
    <w:rsid w:val="007370D7"/>
    <w:rsid w:val="0075163C"/>
    <w:rsid w:val="00752BF4"/>
    <w:rsid w:val="007634B9"/>
    <w:rsid w:val="00776937"/>
    <w:rsid w:val="007A5FB5"/>
    <w:rsid w:val="007B1176"/>
    <w:rsid w:val="007C1D97"/>
    <w:rsid w:val="007D3B0C"/>
    <w:rsid w:val="007E5E88"/>
    <w:rsid w:val="00854EDB"/>
    <w:rsid w:val="00857A21"/>
    <w:rsid w:val="00857C01"/>
    <w:rsid w:val="00880A21"/>
    <w:rsid w:val="0089409B"/>
    <w:rsid w:val="0089612A"/>
    <w:rsid w:val="00897546"/>
    <w:rsid w:val="008A45F3"/>
    <w:rsid w:val="008C1369"/>
    <w:rsid w:val="008C1401"/>
    <w:rsid w:val="008D115F"/>
    <w:rsid w:val="008D1B28"/>
    <w:rsid w:val="008D3D22"/>
    <w:rsid w:val="008E1B5F"/>
    <w:rsid w:val="008F35D7"/>
    <w:rsid w:val="009076DE"/>
    <w:rsid w:val="00920404"/>
    <w:rsid w:val="00921BD0"/>
    <w:rsid w:val="009325B2"/>
    <w:rsid w:val="009372EF"/>
    <w:rsid w:val="00954266"/>
    <w:rsid w:val="00963848"/>
    <w:rsid w:val="00963E0B"/>
    <w:rsid w:val="00966016"/>
    <w:rsid w:val="00973FF7"/>
    <w:rsid w:val="00974DA4"/>
    <w:rsid w:val="0097796F"/>
    <w:rsid w:val="00993160"/>
    <w:rsid w:val="009A0566"/>
    <w:rsid w:val="009A2C43"/>
    <w:rsid w:val="009A400B"/>
    <w:rsid w:val="009B119A"/>
    <w:rsid w:val="009B5562"/>
    <w:rsid w:val="009B66C2"/>
    <w:rsid w:val="009C4236"/>
    <w:rsid w:val="009D584E"/>
    <w:rsid w:val="00A156EF"/>
    <w:rsid w:val="00A26DFD"/>
    <w:rsid w:val="00A3232E"/>
    <w:rsid w:val="00A44A6B"/>
    <w:rsid w:val="00A51FA3"/>
    <w:rsid w:val="00A8480F"/>
    <w:rsid w:val="00A932B7"/>
    <w:rsid w:val="00AA07B7"/>
    <w:rsid w:val="00AA50C2"/>
    <w:rsid w:val="00AD24F9"/>
    <w:rsid w:val="00AD4914"/>
    <w:rsid w:val="00AF7B36"/>
    <w:rsid w:val="00B22AFF"/>
    <w:rsid w:val="00B27653"/>
    <w:rsid w:val="00B32802"/>
    <w:rsid w:val="00B37DCB"/>
    <w:rsid w:val="00B43B99"/>
    <w:rsid w:val="00B44297"/>
    <w:rsid w:val="00B529E3"/>
    <w:rsid w:val="00B57C47"/>
    <w:rsid w:val="00B648D2"/>
    <w:rsid w:val="00B924EF"/>
    <w:rsid w:val="00B92E36"/>
    <w:rsid w:val="00B958D0"/>
    <w:rsid w:val="00B97180"/>
    <w:rsid w:val="00BA0818"/>
    <w:rsid w:val="00BB0B1B"/>
    <w:rsid w:val="00BB2CCF"/>
    <w:rsid w:val="00BD1DEC"/>
    <w:rsid w:val="00C10213"/>
    <w:rsid w:val="00C15198"/>
    <w:rsid w:val="00C23BA5"/>
    <w:rsid w:val="00C92E8F"/>
    <w:rsid w:val="00CA3C61"/>
    <w:rsid w:val="00CA59A6"/>
    <w:rsid w:val="00CD3583"/>
    <w:rsid w:val="00CF34D3"/>
    <w:rsid w:val="00D10248"/>
    <w:rsid w:val="00D265EC"/>
    <w:rsid w:val="00D26967"/>
    <w:rsid w:val="00D8323E"/>
    <w:rsid w:val="00D86815"/>
    <w:rsid w:val="00D87C34"/>
    <w:rsid w:val="00DB0720"/>
    <w:rsid w:val="00DB170D"/>
    <w:rsid w:val="00DD78EC"/>
    <w:rsid w:val="00DE3008"/>
    <w:rsid w:val="00DE4AF9"/>
    <w:rsid w:val="00E03EB4"/>
    <w:rsid w:val="00E36944"/>
    <w:rsid w:val="00E41A68"/>
    <w:rsid w:val="00E44435"/>
    <w:rsid w:val="00E47B5C"/>
    <w:rsid w:val="00E5246E"/>
    <w:rsid w:val="00E62AEA"/>
    <w:rsid w:val="00EB7FF5"/>
    <w:rsid w:val="00ED1657"/>
    <w:rsid w:val="00ED3090"/>
    <w:rsid w:val="00ED4720"/>
    <w:rsid w:val="00EE1359"/>
    <w:rsid w:val="00F073F6"/>
    <w:rsid w:val="00F250A7"/>
    <w:rsid w:val="00F31C0C"/>
    <w:rsid w:val="00F55F55"/>
    <w:rsid w:val="00F778D8"/>
    <w:rsid w:val="00F92285"/>
    <w:rsid w:val="00FC09D1"/>
    <w:rsid w:val="00FC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8"/>
  </w:style>
  <w:style w:type="paragraph" w:styleId="1">
    <w:name w:val="heading 1"/>
    <w:basedOn w:val="a"/>
    <w:link w:val="10"/>
    <w:uiPriority w:val="9"/>
    <w:qFormat/>
    <w:rsid w:val="00B3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7DCB"/>
  </w:style>
  <w:style w:type="character" w:styleId="a6">
    <w:name w:val="Strong"/>
    <w:basedOn w:val="a0"/>
    <w:uiPriority w:val="22"/>
    <w:qFormat/>
    <w:rsid w:val="00921BD0"/>
    <w:rPr>
      <w:b/>
      <w:bCs/>
    </w:rPr>
  </w:style>
  <w:style w:type="character" w:styleId="a7">
    <w:name w:val="Hyperlink"/>
    <w:basedOn w:val="a0"/>
    <w:uiPriority w:val="99"/>
    <w:unhideWhenUsed/>
    <w:rsid w:val="002B03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34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39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157</cp:revision>
  <cp:lastPrinted>2018-03-06T05:37:00Z</cp:lastPrinted>
  <dcterms:created xsi:type="dcterms:W3CDTF">2016-08-29T03:47:00Z</dcterms:created>
  <dcterms:modified xsi:type="dcterms:W3CDTF">2018-03-06T05:38:00Z</dcterms:modified>
</cp:coreProperties>
</file>