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8106"/>
      </w:tblGrid>
      <w:tr w:rsidR="004373AF" w:rsidRPr="00C02F7E" w:rsidTr="00B661AC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4373AF" w:rsidRPr="00C02F7E" w:rsidRDefault="004373AF" w:rsidP="00757457">
            <w:pPr>
              <w:spacing w:after="0"/>
              <w:jc w:val="center"/>
            </w:pPr>
            <w:r w:rsidRPr="004373AF">
              <w:rPr>
                <w:noProof/>
              </w:rPr>
              <w:drawing>
                <wp:inline distT="0" distB="0" distL="0" distR="0">
                  <wp:extent cx="1343025" cy="1343025"/>
                  <wp:effectExtent l="19050" t="0" r="9525" b="0"/>
                  <wp:docPr id="6" name="Рисунок 14" descr="http://www.i.baraholka.com.ru/files/1/1/1167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.baraholka.com.ru/files/1/1/1167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4373AF" w:rsidRPr="00C02F7E" w:rsidRDefault="009F1304" w:rsidP="00757457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d5e25c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4373AF" w:rsidRDefault="0030662C" w:rsidP="004373A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МАЙ</w:t>
      </w:r>
      <w:r w:rsidR="004373AF">
        <w:rPr>
          <w:rFonts w:ascii="Times New Roman" w:hAnsi="Times New Roman"/>
          <w:b/>
          <w:sz w:val="44"/>
          <w:szCs w:val="44"/>
        </w:rPr>
        <w:t xml:space="preserve"> 2018 </w:t>
      </w:r>
      <w:r w:rsidR="004373AF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4373AF" w:rsidRPr="00BD1DEC" w:rsidRDefault="004373AF" w:rsidP="00437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3AF" w:rsidRPr="00FE2E70" w:rsidRDefault="004373AF" w:rsidP="00437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70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4373AF" w:rsidRPr="00FE2E70" w:rsidRDefault="004373AF" w:rsidP="004373AF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FE2E70">
        <w:t>1.  Т</w:t>
      </w:r>
      <w:r w:rsidRPr="00FE2E70">
        <w:rPr>
          <w:color w:val="333333"/>
          <w:shd w:val="clear" w:color="auto" w:fill="FFFFFF"/>
        </w:rPr>
        <w:t>ребуется продавец в магазин. Тел. 8-992-007-14-19</w:t>
      </w:r>
    </w:p>
    <w:p w:rsidR="004373AF" w:rsidRPr="00FE2E70" w:rsidRDefault="004373AF" w:rsidP="004373AF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FE2E70">
        <w:t>2. Требуется продавец в магазин. Тел. 8-992-007-14-19</w:t>
      </w:r>
    </w:p>
    <w:p w:rsidR="004373AF" w:rsidRPr="00FE2E70" w:rsidRDefault="004373AF" w:rsidP="004373AF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E2E70">
        <w:rPr>
          <w:color w:val="333333"/>
        </w:rPr>
        <w:t>3. Срочно требуются продавцы-консультанты (обувь/опыт). Тел. 8-952-72-619-79, 8-908-633-73-77</w:t>
      </w:r>
    </w:p>
    <w:p w:rsidR="00FE2E70" w:rsidRPr="00FE2E70" w:rsidRDefault="00FE2E70" w:rsidP="004373AF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43434"/>
          <w:shd w:val="clear" w:color="auto" w:fill="FFFFFF"/>
        </w:rPr>
      </w:pPr>
      <w:r w:rsidRPr="00FE2E70">
        <w:rPr>
          <w:color w:val="333333"/>
        </w:rPr>
        <w:t xml:space="preserve">4. Требуется продавец продовольственных товаров. </w:t>
      </w:r>
      <w:r w:rsidRPr="00FE2E70">
        <w:rPr>
          <w:color w:val="343434"/>
          <w:shd w:val="clear" w:color="auto" w:fill="FFFFFF"/>
        </w:rPr>
        <w:t>Режим работы: с 07.00 до 20.00. График работы: 2/2. (</w:t>
      </w:r>
      <w:proofErr w:type="gramStart"/>
      <w:r w:rsidRPr="00FE2E70">
        <w:rPr>
          <w:color w:val="343434"/>
          <w:shd w:val="clear" w:color="auto" w:fill="FFFFFF"/>
        </w:rPr>
        <w:t>З</w:t>
      </w:r>
      <w:proofErr w:type="gramEnd"/>
      <w:r w:rsidRPr="00FE2E70">
        <w:rPr>
          <w:color w:val="343434"/>
          <w:shd w:val="clear" w:color="auto" w:fill="FFFFFF"/>
        </w:rPr>
        <w:t>/</w:t>
      </w:r>
      <w:proofErr w:type="spellStart"/>
      <w:r w:rsidRPr="00FE2E70">
        <w:rPr>
          <w:color w:val="343434"/>
          <w:shd w:val="clear" w:color="auto" w:fill="FFFFFF"/>
        </w:rPr>
        <w:t>п</w:t>
      </w:r>
      <w:proofErr w:type="spellEnd"/>
      <w:r w:rsidRPr="00FE2E70">
        <w:rPr>
          <w:color w:val="343434"/>
          <w:shd w:val="clear" w:color="auto" w:fill="FFFFFF"/>
        </w:rPr>
        <w:t xml:space="preserve"> от 14 тыс. руб.). Тел. 89043858055 Ольга Михайловна</w:t>
      </w:r>
    </w:p>
    <w:p w:rsidR="00FE2E70" w:rsidRPr="00FE2E70" w:rsidRDefault="00FE2E70" w:rsidP="004373AF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43434"/>
          <w:shd w:val="clear" w:color="auto" w:fill="FFFFFF"/>
        </w:rPr>
      </w:pPr>
      <w:r w:rsidRPr="00FE2E70">
        <w:rPr>
          <w:color w:val="333333"/>
        </w:rPr>
        <w:t xml:space="preserve">5. В </w:t>
      </w:r>
      <w:r w:rsidRPr="00FE2E70">
        <w:rPr>
          <w:color w:val="343434"/>
          <w:shd w:val="clear" w:color="auto" w:fill="FFFFFF"/>
        </w:rPr>
        <w:t>ГИПЕРМАРКЕТ "МАГНИТ" требуются  продавцы продовольственных и непродовольственных товаров. Тел. +7(3435)961751 Дмитриева Анастасия Юрьевна.</w:t>
      </w:r>
    </w:p>
    <w:p w:rsidR="00FE2E70" w:rsidRPr="00FE2E70" w:rsidRDefault="00FE2E70" w:rsidP="004373AF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43434"/>
          <w:shd w:val="clear" w:color="auto" w:fill="FFFFFF"/>
        </w:rPr>
      </w:pPr>
      <w:r w:rsidRPr="00FE2E70">
        <w:rPr>
          <w:color w:val="343434"/>
          <w:shd w:val="clear" w:color="auto" w:fill="FFFFFF"/>
        </w:rPr>
        <w:t>(</w:t>
      </w:r>
      <w:proofErr w:type="spellStart"/>
      <w:r w:rsidRPr="00FE2E70">
        <w:rPr>
          <w:color w:val="343434"/>
          <w:shd w:val="clear" w:color="auto" w:fill="FFFFFF"/>
        </w:rPr>
        <w:t>з</w:t>
      </w:r>
      <w:proofErr w:type="spellEnd"/>
      <w:r w:rsidRPr="00FE2E70">
        <w:rPr>
          <w:color w:val="343434"/>
          <w:shd w:val="clear" w:color="auto" w:fill="FFFFFF"/>
        </w:rPr>
        <w:t>/</w:t>
      </w:r>
      <w:proofErr w:type="spellStart"/>
      <w:proofErr w:type="gramStart"/>
      <w:r w:rsidRPr="00FE2E70">
        <w:rPr>
          <w:color w:val="343434"/>
          <w:shd w:val="clear" w:color="auto" w:fill="FFFFFF"/>
        </w:rPr>
        <w:t>п</w:t>
      </w:r>
      <w:proofErr w:type="spellEnd"/>
      <w:proofErr w:type="gramEnd"/>
      <w:r w:rsidRPr="00FE2E70">
        <w:rPr>
          <w:color w:val="343434"/>
          <w:shd w:val="clear" w:color="auto" w:fill="FFFFFF"/>
        </w:rPr>
        <w:t xml:space="preserve"> от 23 до 27 тыс. руб.).</w:t>
      </w:r>
    </w:p>
    <w:p w:rsidR="004373AF" w:rsidRPr="00FE2E70" w:rsidRDefault="004373AF" w:rsidP="00437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70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4373AF" w:rsidRPr="00FE2E70" w:rsidRDefault="004373AF" w:rsidP="004373AF">
      <w:pPr>
        <w:spacing w:after="0"/>
        <w:ind w:right="34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0">
        <w:rPr>
          <w:rFonts w:ascii="Times New Roman" w:hAnsi="Times New Roman" w:cs="Times New Roman"/>
          <w:sz w:val="24"/>
          <w:szCs w:val="24"/>
        </w:rPr>
        <w:t>1.</w:t>
      </w:r>
      <w:r w:rsidRPr="00FE2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76C99" w:rsidRPr="00FE2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 повар в 3 детский сад. Тел. 8-950-197-12-62 Ирина Александровна</w:t>
      </w:r>
    </w:p>
    <w:p w:rsidR="004373AF" w:rsidRPr="00FE2E70" w:rsidRDefault="003E7849" w:rsidP="004373AF">
      <w:pPr>
        <w:spacing w:after="0"/>
        <w:ind w:right="3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E70">
        <w:rPr>
          <w:rFonts w:ascii="Times New Roman" w:hAnsi="Times New Roman" w:cs="Times New Roman"/>
          <w:sz w:val="24"/>
          <w:szCs w:val="24"/>
        </w:rPr>
        <w:t xml:space="preserve">2. В детский сад № 21 «Сказка» требуются повара. Тел. 6-79-82 </w:t>
      </w:r>
      <w:proofErr w:type="spell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Вяткина</w:t>
      </w:r>
      <w:proofErr w:type="spell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Витальевна (</w:t>
      </w:r>
      <w:proofErr w:type="gram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10 тыс.</w:t>
      </w:r>
      <w:r w:rsidR="00FE2E70"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E7849" w:rsidRPr="00FE2E70" w:rsidRDefault="003E7849" w:rsidP="004373AF">
      <w:pPr>
        <w:spacing w:after="0"/>
        <w:ind w:right="3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3. В детский сад № 38 требуется повар. Тел.  6-79-83 Алтухова Ирина Александровна (</w:t>
      </w:r>
      <w:proofErr w:type="gram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14 тыс.</w:t>
      </w:r>
      <w:r w:rsidR="00FE2E70"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E7849" w:rsidRPr="00FE2E70" w:rsidRDefault="003E7849" w:rsidP="003E7849">
      <w:pPr>
        <w:spacing w:after="0"/>
        <w:ind w:right="3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E7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4. </w:t>
      </w:r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детский сад № п. </w:t>
      </w:r>
      <w:proofErr w:type="gram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Филькино</w:t>
      </w:r>
      <w:proofErr w:type="gram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требуется повар. Тел.  4-08-41  Дарья </w:t>
      </w:r>
      <w:proofErr w:type="spell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Тиграновна</w:t>
      </w:r>
      <w:proofErr w:type="spell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11 тыс.</w:t>
      </w:r>
      <w:r w:rsidR="00FE2E70"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Pr="00FE2E7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373AF" w:rsidRPr="00FE2E70" w:rsidRDefault="004373AF" w:rsidP="00437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E70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4373AF" w:rsidRPr="00FE2E70" w:rsidRDefault="004373AF" w:rsidP="0043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0">
        <w:rPr>
          <w:rFonts w:ascii="Times New Roman" w:hAnsi="Times New Roman" w:cs="Times New Roman"/>
          <w:sz w:val="24"/>
          <w:szCs w:val="24"/>
        </w:rPr>
        <w:t xml:space="preserve">1. </w:t>
      </w:r>
      <w:r w:rsidRPr="00FE2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Администратор в гостиницу (ж). Тел. 8-953-38-52-800</w:t>
      </w:r>
    </w:p>
    <w:p w:rsidR="004373AF" w:rsidRPr="00FE2E70" w:rsidRDefault="004373AF" w:rsidP="00437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E2E70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4373AF" w:rsidRPr="00FE2E70" w:rsidRDefault="004373AF" w:rsidP="004373A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2E70">
        <w:rPr>
          <w:rFonts w:ascii="Times New Roman" w:hAnsi="Times New Roman" w:cs="Times New Roman"/>
          <w:sz w:val="24"/>
          <w:szCs w:val="24"/>
        </w:rPr>
        <w:t xml:space="preserve">1. </w:t>
      </w:r>
      <w:r w:rsidRPr="00FE2E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Требуются оператор 1С, кладовщик (продукты, опт). Тел. 8-922-214-888-1</w:t>
      </w:r>
    </w:p>
    <w:p w:rsidR="004373AF" w:rsidRPr="00FE2E70" w:rsidRDefault="004373AF" w:rsidP="004373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3AF" w:rsidRPr="00FE2E70" w:rsidRDefault="004373AF" w:rsidP="00437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70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FE2E70" w:rsidRPr="00FE2E70" w:rsidRDefault="004373AF" w:rsidP="00FE2E70">
      <w:pPr>
        <w:pStyle w:val="1"/>
        <w:shd w:val="clear" w:color="auto" w:fill="FFFFFF"/>
        <w:spacing w:before="0" w:beforeAutospacing="0" w:after="0" w:afterAutospacing="0"/>
        <w:ind w:right="75"/>
        <w:rPr>
          <w:b w:val="0"/>
          <w:color w:val="343434"/>
          <w:sz w:val="24"/>
          <w:szCs w:val="24"/>
        </w:rPr>
      </w:pPr>
      <w:r w:rsidRPr="00FE2E70">
        <w:rPr>
          <w:b w:val="0"/>
          <w:sz w:val="24"/>
          <w:szCs w:val="24"/>
        </w:rPr>
        <w:t xml:space="preserve">1. </w:t>
      </w:r>
      <w:r w:rsidR="00FE2E70" w:rsidRPr="00FE2E70">
        <w:rPr>
          <w:b w:val="0"/>
          <w:sz w:val="24"/>
          <w:szCs w:val="24"/>
        </w:rPr>
        <w:t xml:space="preserve">В </w:t>
      </w:r>
      <w:r w:rsidR="00FE2E70" w:rsidRPr="00FE2E70">
        <w:rPr>
          <w:b w:val="0"/>
          <w:bCs w:val="0"/>
          <w:color w:val="343434"/>
          <w:sz w:val="24"/>
          <w:szCs w:val="24"/>
        </w:rPr>
        <w:t>Государственное бюджетное профессиональное образовательное учреждение Свердловской области "</w:t>
      </w:r>
      <w:proofErr w:type="spellStart"/>
      <w:r w:rsidR="00FE2E70" w:rsidRPr="00FE2E70">
        <w:rPr>
          <w:b w:val="0"/>
          <w:bCs w:val="0"/>
          <w:color w:val="343434"/>
          <w:sz w:val="24"/>
          <w:szCs w:val="24"/>
        </w:rPr>
        <w:t>Серовский</w:t>
      </w:r>
      <w:proofErr w:type="spellEnd"/>
      <w:r w:rsidR="00FE2E70" w:rsidRPr="00FE2E70">
        <w:rPr>
          <w:b w:val="0"/>
          <w:bCs w:val="0"/>
          <w:color w:val="343434"/>
          <w:sz w:val="24"/>
          <w:szCs w:val="24"/>
        </w:rPr>
        <w:t xml:space="preserve"> политехнический техникум" требуется бухгалтер </w:t>
      </w:r>
      <w:r w:rsidR="00FE2E70" w:rsidRPr="00FE2E70">
        <w:rPr>
          <w:b w:val="0"/>
          <w:color w:val="343434"/>
          <w:sz w:val="24"/>
          <w:szCs w:val="24"/>
        </w:rPr>
        <w:t xml:space="preserve">Тел. +7(34385)40733 </w:t>
      </w:r>
      <w:proofErr w:type="spellStart"/>
      <w:r w:rsidR="00FE2E70" w:rsidRPr="00FE2E70">
        <w:rPr>
          <w:b w:val="0"/>
          <w:color w:val="343434"/>
          <w:sz w:val="24"/>
          <w:szCs w:val="24"/>
        </w:rPr>
        <w:t>Шуплецова</w:t>
      </w:r>
      <w:proofErr w:type="spellEnd"/>
      <w:r w:rsidR="00FE2E70" w:rsidRPr="00FE2E70">
        <w:rPr>
          <w:b w:val="0"/>
          <w:color w:val="343434"/>
          <w:sz w:val="24"/>
          <w:szCs w:val="24"/>
        </w:rPr>
        <w:t xml:space="preserve"> Наталия Вячеславовна. (</w:t>
      </w:r>
      <w:proofErr w:type="gramStart"/>
      <w:r w:rsidR="00FE2E70" w:rsidRPr="00FE2E70">
        <w:rPr>
          <w:b w:val="0"/>
          <w:color w:val="343434"/>
          <w:sz w:val="24"/>
          <w:szCs w:val="24"/>
        </w:rPr>
        <w:t>З</w:t>
      </w:r>
      <w:proofErr w:type="gramEnd"/>
      <w:r w:rsidR="00FE2E70" w:rsidRPr="00FE2E70">
        <w:rPr>
          <w:b w:val="0"/>
          <w:color w:val="343434"/>
          <w:sz w:val="24"/>
          <w:szCs w:val="24"/>
        </w:rPr>
        <w:t>/</w:t>
      </w:r>
      <w:proofErr w:type="spellStart"/>
      <w:r w:rsidR="00FE2E70" w:rsidRPr="00FE2E70">
        <w:rPr>
          <w:b w:val="0"/>
          <w:color w:val="343434"/>
          <w:sz w:val="24"/>
          <w:szCs w:val="24"/>
        </w:rPr>
        <w:t>п</w:t>
      </w:r>
      <w:proofErr w:type="spellEnd"/>
      <w:r w:rsidR="00FE2E70" w:rsidRPr="00FE2E70">
        <w:rPr>
          <w:b w:val="0"/>
          <w:color w:val="343434"/>
          <w:sz w:val="24"/>
          <w:szCs w:val="24"/>
        </w:rPr>
        <w:t xml:space="preserve"> от 10 тыс. руб.)</w:t>
      </w:r>
    </w:p>
    <w:p w:rsidR="00FE2E70" w:rsidRPr="00FE2E70" w:rsidRDefault="00FE2E70" w:rsidP="00FE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>2. Требуется бухгалтер</w:t>
      </w:r>
      <w:r w:rsidRPr="00FE2E70">
        <w:t xml:space="preserve"> </w:t>
      </w:r>
      <w:r>
        <w:t xml:space="preserve"> в </w:t>
      </w:r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МКУ "ЦБ СГО" </w:t>
      </w:r>
      <w:r w:rsidRPr="00FE2E70">
        <w:rPr>
          <w:rFonts w:ascii="Times New Roman" w:eastAsia="Times New Roman" w:hAnsi="Times New Roman" w:cs="Times New Roman"/>
          <w:bCs/>
          <w:color w:val="343434"/>
          <w:sz w:val="24"/>
          <w:szCs w:val="24"/>
        </w:rPr>
        <w:t>Телефон </w:t>
      </w:r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>:+7(34385)44536 Мерзлякова Светлана Владимировна (</w:t>
      </w:r>
      <w:proofErr w:type="spellStart"/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>з</w:t>
      </w:r>
      <w:proofErr w:type="spellEnd"/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>/</w:t>
      </w:r>
      <w:proofErr w:type="spellStart"/>
      <w:proofErr w:type="gramStart"/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>п</w:t>
      </w:r>
      <w:proofErr w:type="spellEnd"/>
      <w:proofErr w:type="gramEnd"/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от 14 </w:t>
      </w:r>
      <w:proofErr w:type="spellStart"/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>тыс.руб</w:t>
      </w:r>
      <w:proofErr w:type="spellEnd"/>
      <w:r w:rsidRPr="00FE2E70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). </w:t>
      </w:r>
    </w:p>
    <w:p w:rsidR="00FE2E70" w:rsidRPr="00FE2E70" w:rsidRDefault="00FE2E70" w:rsidP="00FE2E70">
      <w:pPr>
        <w:pStyle w:val="1"/>
        <w:shd w:val="clear" w:color="auto" w:fill="FFFFFF"/>
        <w:spacing w:before="0" w:beforeAutospacing="0" w:after="0" w:afterAutospacing="0"/>
        <w:ind w:right="75"/>
        <w:rPr>
          <w:b w:val="0"/>
          <w:color w:val="343434"/>
          <w:sz w:val="24"/>
          <w:szCs w:val="24"/>
        </w:rPr>
      </w:pPr>
    </w:p>
    <w:p w:rsidR="004373AF" w:rsidRPr="00771930" w:rsidRDefault="004373AF" w:rsidP="004373A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0012" w:rsidRDefault="001716CF" w:rsidP="005F56E9">
      <w:pPr>
        <w:jc w:val="center"/>
      </w:pPr>
      <w:r>
        <w:rPr>
          <w:noProof/>
        </w:rPr>
        <w:drawing>
          <wp:inline distT="0" distB="0" distL="0" distR="0">
            <wp:extent cx="5695950" cy="2265605"/>
            <wp:effectExtent l="19050" t="0" r="0" b="0"/>
            <wp:docPr id="10" name="Рисунок 10" descr="https://forum-zarabotok.ru/applications/core/interface/imageproxy/imageproxy.php?img=http://kievinfo.ua/upload/tmp/56455f06-afc3-4c73-93cc-d56508b5d667.jpg&amp;key=922d3cd8fbe83df7bd04c9fd9d09a1e702eaf1b1f982d9e5c9c5b372dd2cd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rum-zarabotok.ru/applications/core/interface/imageproxy/imageproxy.php?img=http://kievinfo.ua/upload/tmp/56455f06-afc3-4c73-93cc-d56508b5d667.jpg&amp;key=922d3cd8fbe83df7bd04c9fd9d09a1e702eaf1b1f982d9e5c9c5b372dd2cda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p w:rsidR="00620012" w:rsidRDefault="00620012" w:rsidP="005F56E9">
      <w:pPr>
        <w:jc w:val="center"/>
      </w:pPr>
    </w:p>
    <w:sectPr w:rsidR="00620012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E7"/>
    <w:multiLevelType w:val="multilevel"/>
    <w:tmpl w:val="514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5949"/>
    <w:multiLevelType w:val="multilevel"/>
    <w:tmpl w:val="10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B66"/>
    <w:multiLevelType w:val="multilevel"/>
    <w:tmpl w:val="5BA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52BCA"/>
    <w:multiLevelType w:val="multilevel"/>
    <w:tmpl w:val="1D1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19C"/>
    <w:multiLevelType w:val="multilevel"/>
    <w:tmpl w:val="462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68A2"/>
    <w:multiLevelType w:val="multilevel"/>
    <w:tmpl w:val="B76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52DC"/>
    <w:multiLevelType w:val="multilevel"/>
    <w:tmpl w:val="031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078"/>
    <w:multiLevelType w:val="multilevel"/>
    <w:tmpl w:val="3F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A1EC6"/>
    <w:multiLevelType w:val="multilevel"/>
    <w:tmpl w:val="B79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D1EDB"/>
    <w:multiLevelType w:val="multilevel"/>
    <w:tmpl w:val="24F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1665"/>
    <w:multiLevelType w:val="multilevel"/>
    <w:tmpl w:val="94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F5660"/>
    <w:multiLevelType w:val="multilevel"/>
    <w:tmpl w:val="BD2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015C"/>
    <w:multiLevelType w:val="multilevel"/>
    <w:tmpl w:val="C0B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639D8"/>
    <w:multiLevelType w:val="multilevel"/>
    <w:tmpl w:val="803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57040"/>
    <w:multiLevelType w:val="multilevel"/>
    <w:tmpl w:val="452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0522A"/>
    <w:multiLevelType w:val="multilevel"/>
    <w:tmpl w:val="C66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01161"/>
    <w:multiLevelType w:val="multilevel"/>
    <w:tmpl w:val="D50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92C97"/>
    <w:multiLevelType w:val="multilevel"/>
    <w:tmpl w:val="CFC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86A62"/>
    <w:multiLevelType w:val="multilevel"/>
    <w:tmpl w:val="ED7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A39EF"/>
    <w:multiLevelType w:val="multilevel"/>
    <w:tmpl w:val="AF4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E7CBE"/>
    <w:multiLevelType w:val="multilevel"/>
    <w:tmpl w:val="BBA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E5F87"/>
    <w:multiLevelType w:val="multilevel"/>
    <w:tmpl w:val="F6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B1D02"/>
    <w:multiLevelType w:val="multilevel"/>
    <w:tmpl w:val="31D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084C"/>
    <w:multiLevelType w:val="multilevel"/>
    <w:tmpl w:val="D95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35AA8"/>
    <w:multiLevelType w:val="multilevel"/>
    <w:tmpl w:val="60A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24565"/>
    <w:multiLevelType w:val="multilevel"/>
    <w:tmpl w:val="C91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525"/>
    <w:multiLevelType w:val="multilevel"/>
    <w:tmpl w:val="AD1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81112"/>
    <w:multiLevelType w:val="multilevel"/>
    <w:tmpl w:val="0F2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B2B71"/>
    <w:multiLevelType w:val="multilevel"/>
    <w:tmpl w:val="A1B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A077C"/>
    <w:multiLevelType w:val="multilevel"/>
    <w:tmpl w:val="889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D0AD3"/>
    <w:multiLevelType w:val="multilevel"/>
    <w:tmpl w:val="E7F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64B95"/>
    <w:multiLevelType w:val="multilevel"/>
    <w:tmpl w:val="CF5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B75F7"/>
    <w:multiLevelType w:val="multilevel"/>
    <w:tmpl w:val="BDC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46E00"/>
    <w:multiLevelType w:val="multilevel"/>
    <w:tmpl w:val="7C3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32744"/>
    <w:multiLevelType w:val="multilevel"/>
    <w:tmpl w:val="403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9"/>
  </w:num>
  <w:num w:numId="5">
    <w:abstractNumId w:val="27"/>
  </w:num>
  <w:num w:numId="6">
    <w:abstractNumId w:val="34"/>
  </w:num>
  <w:num w:numId="7">
    <w:abstractNumId w:val="26"/>
  </w:num>
  <w:num w:numId="8">
    <w:abstractNumId w:val="20"/>
  </w:num>
  <w:num w:numId="9">
    <w:abstractNumId w:val="11"/>
  </w:num>
  <w:num w:numId="10">
    <w:abstractNumId w:val="17"/>
  </w:num>
  <w:num w:numId="11">
    <w:abstractNumId w:val="19"/>
  </w:num>
  <w:num w:numId="12">
    <w:abstractNumId w:val="2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32"/>
  </w:num>
  <w:num w:numId="20">
    <w:abstractNumId w:val="31"/>
  </w:num>
  <w:num w:numId="21">
    <w:abstractNumId w:val="0"/>
  </w:num>
  <w:num w:numId="22">
    <w:abstractNumId w:val="28"/>
  </w:num>
  <w:num w:numId="23">
    <w:abstractNumId w:val="3"/>
  </w:num>
  <w:num w:numId="24">
    <w:abstractNumId w:val="14"/>
  </w:num>
  <w:num w:numId="25">
    <w:abstractNumId w:val="1"/>
  </w:num>
  <w:num w:numId="26">
    <w:abstractNumId w:val="4"/>
  </w:num>
  <w:num w:numId="27">
    <w:abstractNumId w:val="16"/>
  </w:num>
  <w:num w:numId="28">
    <w:abstractNumId w:val="13"/>
  </w:num>
  <w:num w:numId="29">
    <w:abstractNumId w:val="30"/>
  </w:num>
  <w:num w:numId="30">
    <w:abstractNumId w:val="33"/>
  </w:num>
  <w:num w:numId="31">
    <w:abstractNumId w:val="18"/>
  </w:num>
  <w:num w:numId="32">
    <w:abstractNumId w:val="23"/>
  </w:num>
  <w:num w:numId="33">
    <w:abstractNumId w:val="21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218BE"/>
    <w:rsid w:val="000223B0"/>
    <w:rsid w:val="00025A85"/>
    <w:rsid w:val="00027AC9"/>
    <w:rsid w:val="00040B7A"/>
    <w:rsid w:val="00052611"/>
    <w:rsid w:val="00053F7A"/>
    <w:rsid w:val="0006290E"/>
    <w:rsid w:val="00066417"/>
    <w:rsid w:val="00066657"/>
    <w:rsid w:val="000B57E8"/>
    <w:rsid w:val="000B7856"/>
    <w:rsid w:val="000C32B3"/>
    <w:rsid w:val="000D6E87"/>
    <w:rsid w:val="000E3224"/>
    <w:rsid w:val="000F4EE7"/>
    <w:rsid w:val="001074E4"/>
    <w:rsid w:val="001141F2"/>
    <w:rsid w:val="001145C7"/>
    <w:rsid w:val="00124DE2"/>
    <w:rsid w:val="00127C99"/>
    <w:rsid w:val="00133799"/>
    <w:rsid w:val="00135A46"/>
    <w:rsid w:val="00135EFC"/>
    <w:rsid w:val="001716CF"/>
    <w:rsid w:val="00182C60"/>
    <w:rsid w:val="001B2E7F"/>
    <w:rsid w:val="001C0C0C"/>
    <w:rsid w:val="002451C9"/>
    <w:rsid w:val="00247A5A"/>
    <w:rsid w:val="00254D3C"/>
    <w:rsid w:val="002B0335"/>
    <w:rsid w:val="002E67E6"/>
    <w:rsid w:val="0030662C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3E7849"/>
    <w:rsid w:val="004049EC"/>
    <w:rsid w:val="00432DDC"/>
    <w:rsid w:val="00433F5F"/>
    <w:rsid w:val="004373AF"/>
    <w:rsid w:val="00457562"/>
    <w:rsid w:val="00496DE5"/>
    <w:rsid w:val="004B12FF"/>
    <w:rsid w:val="004B246B"/>
    <w:rsid w:val="004D62F8"/>
    <w:rsid w:val="004F7896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F56E9"/>
    <w:rsid w:val="005F6068"/>
    <w:rsid w:val="00611A55"/>
    <w:rsid w:val="00620012"/>
    <w:rsid w:val="00626938"/>
    <w:rsid w:val="006277D1"/>
    <w:rsid w:val="00642333"/>
    <w:rsid w:val="0064616D"/>
    <w:rsid w:val="00650045"/>
    <w:rsid w:val="00654006"/>
    <w:rsid w:val="00675D19"/>
    <w:rsid w:val="006829E7"/>
    <w:rsid w:val="00684C20"/>
    <w:rsid w:val="006F6E2F"/>
    <w:rsid w:val="007122E3"/>
    <w:rsid w:val="007370D7"/>
    <w:rsid w:val="0075163C"/>
    <w:rsid w:val="00752BF4"/>
    <w:rsid w:val="007634B9"/>
    <w:rsid w:val="00771930"/>
    <w:rsid w:val="00773C66"/>
    <w:rsid w:val="00776937"/>
    <w:rsid w:val="007A5FB5"/>
    <w:rsid w:val="007B1176"/>
    <w:rsid w:val="007C1D97"/>
    <w:rsid w:val="007D3B0C"/>
    <w:rsid w:val="007E5E88"/>
    <w:rsid w:val="00811A64"/>
    <w:rsid w:val="00854EDB"/>
    <w:rsid w:val="00857A21"/>
    <w:rsid w:val="00857C01"/>
    <w:rsid w:val="00880A21"/>
    <w:rsid w:val="0089409B"/>
    <w:rsid w:val="0089612A"/>
    <w:rsid w:val="00897546"/>
    <w:rsid w:val="008A45F3"/>
    <w:rsid w:val="008C1369"/>
    <w:rsid w:val="008C1401"/>
    <w:rsid w:val="008D115F"/>
    <w:rsid w:val="008D1B28"/>
    <w:rsid w:val="008D3D22"/>
    <w:rsid w:val="008E1B5F"/>
    <w:rsid w:val="008F35D7"/>
    <w:rsid w:val="009076DE"/>
    <w:rsid w:val="0091118A"/>
    <w:rsid w:val="00920404"/>
    <w:rsid w:val="00921BD0"/>
    <w:rsid w:val="009325B2"/>
    <w:rsid w:val="009372EF"/>
    <w:rsid w:val="00954266"/>
    <w:rsid w:val="00963848"/>
    <w:rsid w:val="00963E0B"/>
    <w:rsid w:val="00966016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9F1304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F7B36"/>
    <w:rsid w:val="00B22AFF"/>
    <w:rsid w:val="00B27653"/>
    <w:rsid w:val="00B32802"/>
    <w:rsid w:val="00B37DCB"/>
    <w:rsid w:val="00B43B99"/>
    <w:rsid w:val="00B44297"/>
    <w:rsid w:val="00B529E3"/>
    <w:rsid w:val="00B57C47"/>
    <w:rsid w:val="00B648D2"/>
    <w:rsid w:val="00B661AC"/>
    <w:rsid w:val="00B92E36"/>
    <w:rsid w:val="00B958D0"/>
    <w:rsid w:val="00B97180"/>
    <w:rsid w:val="00BA0818"/>
    <w:rsid w:val="00BB0B1B"/>
    <w:rsid w:val="00BB2CCF"/>
    <w:rsid w:val="00BD1DEC"/>
    <w:rsid w:val="00C10213"/>
    <w:rsid w:val="00C15198"/>
    <w:rsid w:val="00C23BA5"/>
    <w:rsid w:val="00C92E8F"/>
    <w:rsid w:val="00CA3C61"/>
    <w:rsid w:val="00CA59A6"/>
    <w:rsid w:val="00CD3583"/>
    <w:rsid w:val="00CF34D3"/>
    <w:rsid w:val="00D10248"/>
    <w:rsid w:val="00D265EC"/>
    <w:rsid w:val="00D26967"/>
    <w:rsid w:val="00D8323E"/>
    <w:rsid w:val="00D86815"/>
    <w:rsid w:val="00D87C34"/>
    <w:rsid w:val="00DB0720"/>
    <w:rsid w:val="00DB170D"/>
    <w:rsid w:val="00DD78EC"/>
    <w:rsid w:val="00DE3008"/>
    <w:rsid w:val="00DE4AF9"/>
    <w:rsid w:val="00E03EB4"/>
    <w:rsid w:val="00E36944"/>
    <w:rsid w:val="00E41A68"/>
    <w:rsid w:val="00E44435"/>
    <w:rsid w:val="00E47B5C"/>
    <w:rsid w:val="00E5246E"/>
    <w:rsid w:val="00E62AEA"/>
    <w:rsid w:val="00E80755"/>
    <w:rsid w:val="00E97B6C"/>
    <w:rsid w:val="00EB7FF5"/>
    <w:rsid w:val="00ED1657"/>
    <w:rsid w:val="00ED3090"/>
    <w:rsid w:val="00ED4720"/>
    <w:rsid w:val="00EE1359"/>
    <w:rsid w:val="00F073F6"/>
    <w:rsid w:val="00F250A7"/>
    <w:rsid w:val="00F31C0C"/>
    <w:rsid w:val="00F55F55"/>
    <w:rsid w:val="00F76C99"/>
    <w:rsid w:val="00F778D8"/>
    <w:rsid w:val="00F92285"/>
    <w:rsid w:val="00FB05CF"/>
    <w:rsid w:val="00FC09D1"/>
    <w:rsid w:val="00FC0B17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text">
    <w:name w:val="select-text"/>
    <w:basedOn w:val="a0"/>
    <w:rsid w:val="00FE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169</cp:revision>
  <cp:lastPrinted>2018-04-28T06:39:00Z</cp:lastPrinted>
  <dcterms:created xsi:type="dcterms:W3CDTF">2016-08-29T03:47:00Z</dcterms:created>
  <dcterms:modified xsi:type="dcterms:W3CDTF">2018-04-28T06:41:00Z</dcterms:modified>
</cp:coreProperties>
</file>