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8336"/>
      </w:tblGrid>
      <w:tr w:rsidR="00710A63" w:rsidRPr="00C02F7E" w:rsidTr="00A66D9D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710A63" w:rsidRPr="00C02F7E" w:rsidRDefault="00092A70" w:rsidP="00703F56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2550" cy="1352550"/>
                  <wp:effectExtent l="0" t="0" r="0" b="0"/>
                  <wp:docPr id="24" name="Рисунок 24" descr="C:\Users\норд\Desktop\1280x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норд\Desktop\1280x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</w:tcPr>
          <w:p w:rsidR="00710A63" w:rsidRPr="00C02F7E" w:rsidRDefault="00487D5E" w:rsidP="00703F56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00b0f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710A63" w:rsidRDefault="00710A63" w:rsidP="00710A6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СЕНТЯБРЬ  2018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710A63" w:rsidRPr="00BD1DEC" w:rsidRDefault="00710A63" w:rsidP="00710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A63" w:rsidRPr="003054BD" w:rsidRDefault="00710A63" w:rsidP="00710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4BD">
        <w:rPr>
          <w:rFonts w:ascii="Times New Roman" w:hAnsi="Times New Roman"/>
          <w:b/>
          <w:sz w:val="24"/>
          <w:szCs w:val="24"/>
        </w:rPr>
        <w:t xml:space="preserve">ПРОДАВЕЦ, КОНТРОЛЕР-КАССИР, ТОВАРОВЕД </w:t>
      </w:r>
    </w:p>
    <w:p w:rsidR="00013A40" w:rsidRPr="003054BD" w:rsidRDefault="00092A70" w:rsidP="00013A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54BD">
        <w:rPr>
          <w:rFonts w:ascii="Times New Roman" w:hAnsi="Times New Roman" w:cs="Times New Roman"/>
          <w:sz w:val="24"/>
          <w:szCs w:val="24"/>
        </w:rPr>
        <w:t xml:space="preserve">1. </w:t>
      </w:r>
      <w:r w:rsidR="00013A40" w:rsidRPr="003054BD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продавец (Одежда). Тел. 8-900-048-44-32</w:t>
      </w:r>
    </w:p>
    <w:p w:rsidR="00E54CCD" w:rsidRPr="00E54CCD" w:rsidRDefault="00E54CCD" w:rsidP="00E54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54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E54CCD">
        <w:rPr>
          <w:rFonts w:ascii="Times New Roman" w:eastAsia="Times New Roman" w:hAnsi="Times New Roman" w:cs="Times New Roman"/>
          <w:color w:val="333333"/>
          <w:sz w:val="24"/>
          <w:szCs w:val="24"/>
        </w:rPr>
        <w:t>В магазин на лодочные моторы требуются продавец. Тел. 8 (34385) 60-800</w:t>
      </w:r>
    </w:p>
    <w:p w:rsidR="00E54CCD" w:rsidRDefault="00E54CCD" w:rsidP="00E54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54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 w:rsidRPr="00E54CCD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Приглашаем на работу продавцов. Тел. 7-13-32</w:t>
      </w:r>
    </w:p>
    <w:p w:rsidR="00932CBC" w:rsidRPr="00932CBC" w:rsidRDefault="00932CBC" w:rsidP="00932C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BC">
        <w:rPr>
          <w:rFonts w:ascii="Times New Roman" w:eastAsia="Times New Roman" w:hAnsi="Times New Roman" w:cs="Times New Roman"/>
          <w:color w:val="333333"/>
          <w:sz w:val="24"/>
          <w:szCs w:val="24"/>
        </w:rPr>
        <w:t>4. Требуется продавец. Тел. 8-982-745-61-20</w:t>
      </w:r>
    </w:p>
    <w:p w:rsidR="00932CBC" w:rsidRPr="00E54CCD" w:rsidRDefault="00932CBC" w:rsidP="00E54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0A63" w:rsidRPr="003054BD" w:rsidRDefault="00710A63" w:rsidP="00710A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4BD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013A40" w:rsidRPr="003054BD" w:rsidRDefault="00013A40" w:rsidP="00013A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5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3054BD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бармен. Тел. 8-992-344-40-08</w:t>
      </w:r>
    </w:p>
    <w:p w:rsidR="00E54CCD" w:rsidRPr="00E54CCD" w:rsidRDefault="00E54CCD" w:rsidP="00E54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54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E54CCD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Требуются официант. Тел. 8-908-638-05-71</w:t>
      </w:r>
    </w:p>
    <w:p w:rsidR="00710A63" w:rsidRPr="003054BD" w:rsidRDefault="00710A63" w:rsidP="00305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A63" w:rsidRPr="003054BD" w:rsidRDefault="00710A63" w:rsidP="00710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BD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4F7AB4" w:rsidRPr="003054BD" w:rsidRDefault="00710A63" w:rsidP="004F7AB4">
      <w:pPr>
        <w:spacing w:after="0"/>
        <w:ind w:right="34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54BD">
        <w:rPr>
          <w:rFonts w:ascii="Times New Roman" w:hAnsi="Times New Roman" w:cs="Times New Roman"/>
          <w:sz w:val="24"/>
          <w:szCs w:val="24"/>
        </w:rPr>
        <w:t xml:space="preserve">1. </w:t>
      </w:r>
      <w:r w:rsidR="004F7AB4" w:rsidRPr="00305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ПАО «</w:t>
      </w:r>
      <w:proofErr w:type="spellStart"/>
      <w:r w:rsidR="004F7AB4" w:rsidRPr="00305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Надеждинский</w:t>
      </w:r>
      <w:proofErr w:type="spellEnd"/>
      <w:r w:rsidR="004F7AB4" w:rsidRPr="00305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металлургический завод» приглашает на работу повара. Обращаться по адресу: ул. </w:t>
      </w:r>
      <w:proofErr w:type="gramStart"/>
      <w:r w:rsidR="004F7AB4" w:rsidRPr="00305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Народная</w:t>
      </w:r>
      <w:proofErr w:type="gramEnd"/>
      <w:r w:rsidR="004F7AB4" w:rsidRPr="00305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13, тел. 5-33-49</w:t>
      </w:r>
    </w:p>
    <w:p w:rsidR="00710A63" w:rsidRPr="003054BD" w:rsidRDefault="004F7AB4" w:rsidP="00710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4BD">
        <w:rPr>
          <w:rFonts w:ascii="Times New Roman" w:hAnsi="Times New Roman" w:cs="Times New Roman"/>
          <w:sz w:val="24"/>
          <w:szCs w:val="24"/>
        </w:rPr>
        <w:t xml:space="preserve">2. В Г.М. «Магнит» требуются повара, кондитера, пекаря (заработная плата в районе 25 тыс. рублей). Обращаться по тел. 8-909-019-22-66 Эмилия Александровна. </w:t>
      </w:r>
    </w:p>
    <w:p w:rsidR="00013A40" w:rsidRPr="003054BD" w:rsidRDefault="00013A40" w:rsidP="00013A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54BD">
        <w:rPr>
          <w:rFonts w:ascii="Times New Roman" w:hAnsi="Times New Roman" w:cs="Times New Roman"/>
          <w:sz w:val="24"/>
          <w:szCs w:val="24"/>
        </w:rPr>
        <w:t xml:space="preserve">3. </w:t>
      </w:r>
      <w:r w:rsidRPr="003054BD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повар. Тел. 8-992-344-40-08</w:t>
      </w:r>
    </w:p>
    <w:p w:rsidR="00E54CCD" w:rsidRPr="003054BD" w:rsidRDefault="00013A40" w:rsidP="00E54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54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r w:rsidR="00E54CCD" w:rsidRPr="003054BD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повар. Тел. 8-950-63-65-056</w:t>
      </w:r>
    </w:p>
    <w:p w:rsidR="00E54CCD" w:rsidRPr="00932CBC" w:rsidRDefault="00E54CCD" w:rsidP="00E54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BC">
        <w:rPr>
          <w:rFonts w:ascii="Times New Roman" w:eastAsia="Times New Roman" w:hAnsi="Times New Roman" w:cs="Times New Roman"/>
          <w:color w:val="333333"/>
          <w:sz w:val="24"/>
          <w:szCs w:val="24"/>
        </w:rPr>
        <w:t>5. Требуются повар и официант. Тел. 8-908-638-05-71</w:t>
      </w:r>
    </w:p>
    <w:p w:rsidR="00E54CCD" w:rsidRPr="00932CBC" w:rsidRDefault="0029245A" w:rsidP="002924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r w:rsidR="00E54CCD" w:rsidRPr="00932CBC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повар. Тел. 8-992-024-55-76</w:t>
      </w:r>
    </w:p>
    <w:p w:rsidR="00932CBC" w:rsidRPr="00932CBC" w:rsidRDefault="00932CBC" w:rsidP="00932C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932C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r w:rsidRPr="00932CBC">
        <w:rPr>
          <w:rFonts w:ascii="inherit" w:eastAsia="Times New Roman" w:hAnsi="inherit" w:cs="Arial"/>
          <w:color w:val="333333"/>
          <w:sz w:val="24"/>
          <w:szCs w:val="24"/>
        </w:rPr>
        <w:t>Требуется повар-универсал с опытом. Тел. 3-10-07, 8-909-00-42-442</w:t>
      </w:r>
    </w:p>
    <w:p w:rsidR="00932CBC" w:rsidRPr="00932CBC" w:rsidRDefault="00932CBC" w:rsidP="002924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0A63" w:rsidRPr="003054BD" w:rsidRDefault="00710A63" w:rsidP="00710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BD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6C7041" w:rsidRPr="003054BD" w:rsidRDefault="00710A63" w:rsidP="006C70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54BD">
        <w:rPr>
          <w:rFonts w:ascii="Times New Roman" w:hAnsi="Times New Roman" w:cs="Times New Roman"/>
          <w:sz w:val="24"/>
          <w:szCs w:val="24"/>
        </w:rPr>
        <w:t xml:space="preserve">1. </w:t>
      </w:r>
      <w:r w:rsidR="006C7041" w:rsidRPr="003054BD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главный бухгалтер на производство (Железобетонных конструкций) рабочий телефон 6-15-40, почта rabota00-00@list.ru</w:t>
      </w:r>
    </w:p>
    <w:p w:rsidR="00E54CCD" w:rsidRDefault="00E54CCD" w:rsidP="00E54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r w:rsidRPr="003054BD">
        <w:rPr>
          <w:rFonts w:ascii="Times New Roman" w:hAnsi="Times New Roman" w:cs="Times New Roman"/>
          <w:sz w:val="24"/>
          <w:szCs w:val="24"/>
        </w:rPr>
        <w:t xml:space="preserve">2. </w:t>
      </w:r>
      <w:r w:rsidRPr="003054BD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оператор ПК (1С). Тел. 8-922-214-88-81</w:t>
      </w:r>
    </w:p>
    <w:p w:rsidR="00932CBC" w:rsidRPr="003054BD" w:rsidRDefault="00932CBC" w:rsidP="00E54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Т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ребуется бухгалтер (25000 рублей). Тел: 8-9222-11-17-19</w:t>
      </w:r>
    </w:p>
    <w:bookmarkEnd w:id="0"/>
    <w:p w:rsidR="00710A63" w:rsidRPr="003054BD" w:rsidRDefault="00710A63" w:rsidP="00710A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10A63" w:rsidRPr="003054BD" w:rsidRDefault="00710A63" w:rsidP="00710A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54BD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E54CCD" w:rsidRPr="003054BD" w:rsidRDefault="00710A63" w:rsidP="00E54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54BD">
        <w:rPr>
          <w:rFonts w:ascii="Times New Roman" w:hAnsi="Times New Roman" w:cs="Times New Roman"/>
          <w:sz w:val="24"/>
          <w:szCs w:val="24"/>
        </w:rPr>
        <w:t xml:space="preserve">1. </w:t>
      </w:r>
      <w:r w:rsidR="00E54CCD" w:rsidRPr="003054BD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кладовщик-диспетчер. Знание 1С. Тел. 8-902-877-77-01</w:t>
      </w:r>
    </w:p>
    <w:p w:rsidR="0029245A" w:rsidRDefault="0029245A" w:rsidP="002924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54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29245A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кладовщик с опытом работы на складе (продукты). Тел. 8-902-87-45-182</w:t>
      </w:r>
    </w:p>
    <w:p w:rsidR="00710A63" w:rsidRDefault="00092A70" w:rsidP="005F56E9">
      <w:pPr>
        <w:jc w:val="center"/>
      </w:pPr>
      <w:r>
        <w:rPr>
          <w:noProof/>
        </w:rPr>
        <w:drawing>
          <wp:inline distT="0" distB="0" distL="0" distR="0">
            <wp:extent cx="6096000" cy="2288185"/>
            <wp:effectExtent l="19050" t="0" r="0" b="0"/>
            <wp:docPr id="21" name="Рисунок 21" descr="C:\Users\норд\Desktop\1072536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орд\Desktop\10725362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168" b="15760"/>
                    <a:stretch/>
                  </pic:blipFill>
                  <pic:spPr bwMode="auto">
                    <a:xfrm>
                      <a:off x="0" y="0"/>
                      <a:ext cx="6093671" cy="22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0A63" w:rsidSect="008D3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11B"/>
    <w:multiLevelType w:val="multilevel"/>
    <w:tmpl w:val="35EC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C5753"/>
    <w:multiLevelType w:val="multilevel"/>
    <w:tmpl w:val="9582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F660C"/>
    <w:multiLevelType w:val="multilevel"/>
    <w:tmpl w:val="3FD4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8603A"/>
    <w:multiLevelType w:val="multilevel"/>
    <w:tmpl w:val="CDA6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E50D4"/>
    <w:multiLevelType w:val="hybridMultilevel"/>
    <w:tmpl w:val="A71EC01C"/>
    <w:lvl w:ilvl="0" w:tplc="91028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1258"/>
    <w:multiLevelType w:val="multilevel"/>
    <w:tmpl w:val="E6F8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E28ED"/>
    <w:multiLevelType w:val="multilevel"/>
    <w:tmpl w:val="9EE4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41960"/>
    <w:multiLevelType w:val="multilevel"/>
    <w:tmpl w:val="46D2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D44D7"/>
    <w:multiLevelType w:val="multilevel"/>
    <w:tmpl w:val="891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20773"/>
    <w:multiLevelType w:val="multilevel"/>
    <w:tmpl w:val="11B6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708AC"/>
    <w:multiLevelType w:val="multilevel"/>
    <w:tmpl w:val="891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47596"/>
    <w:multiLevelType w:val="multilevel"/>
    <w:tmpl w:val="B0B0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056BF"/>
    <w:multiLevelType w:val="multilevel"/>
    <w:tmpl w:val="26FC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81D8E"/>
    <w:multiLevelType w:val="multilevel"/>
    <w:tmpl w:val="FF58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20389B"/>
    <w:multiLevelType w:val="multilevel"/>
    <w:tmpl w:val="C646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F5304"/>
    <w:multiLevelType w:val="multilevel"/>
    <w:tmpl w:val="0EC6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C441D"/>
    <w:multiLevelType w:val="multilevel"/>
    <w:tmpl w:val="BE7A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417B8"/>
    <w:multiLevelType w:val="multilevel"/>
    <w:tmpl w:val="3716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6E3627"/>
    <w:multiLevelType w:val="multilevel"/>
    <w:tmpl w:val="891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8C086C"/>
    <w:multiLevelType w:val="multilevel"/>
    <w:tmpl w:val="B3D4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1"/>
  </w:num>
  <w:num w:numId="5">
    <w:abstractNumId w:val="19"/>
  </w:num>
  <w:num w:numId="6">
    <w:abstractNumId w:val="4"/>
  </w:num>
  <w:num w:numId="7">
    <w:abstractNumId w:val="6"/>
  </w:num>
  <w:num w:numId="8">
    <w:abstractNumId w:val="1"/>
  </w:num>
  <w:num w:numId="9">
    <w:abstractNumId w:val="17"/>
  </w:num>
  <w:num w:numId="10">
    <w:abstractNumId w:val="9"/>
  </w:num>
  <w:num w:numId="11">
    <w:abstractNumId w:val="5"/>
  </w:num>
  <w:num w:numId="12">
    <w:abstractNumId w:val="15"/>
  </w:num>
  <w:num w:numId="13">
    <w:abstractNumId w:val="3"/>
  </w:num>
  <w:num w:numId="14">
    <w:abstractNumId w:val="0"/>
  </w:num>
  <w:num w:numId="15">
    <w:abstractNumId w:val="18"/>
  </w:num>
  <w:num w:numId="16">
    <w:abstractNumId w:val="8"/>
  </w:num>
  <w:num w:numId="17">
    <w:abstractNumId w:val="10"/>
  </w:num>
  <w:num w:numId="18">
    <w:abstractNumId w:val="7"/>
  </w:num>
  <w:num w:numId="19">
    <w:abstractNumId w:val="16"/>
  </w:num>
  <w:num w:numId="2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D22"/>
    <w:rsid w:val="0000747B"/>
    <w:rsid w:val="00013A40"/>
    <w:rsid w:val="000218BE"/>
    <w:rsid w:val="000223B0"/>
    <w:rsid w:val="00024A82"/>
    <w:rsid w:val="00025A85"/>
    <w:rsid w:val="00027AC9"/>
    <w:rsid w:val="00040B7A"/>
    <w:rsid w:val="00052611"/>
    <w:rsid w:val="00053F7A"/>
    <w:rsid w:val="0006290E"/>
    <w:rsid w:val="00066417"/>
    <w:rsid w:val="00066657"/>
    <w:rsid w:val="00092A70"/>
    <w:rsid w:val="000B57E8"/>
    <w:rsid w:val="000B7856"/>
    <w:rsid w:val="000C32B3"/>
    <w:rsid w:val="000D6E87"/>
    <w:rsid w:val="000E3224"/>
    <w:rsid w:val="000F36A0"/>
    <w:rsid w:val="000F4EE7"/>
    <w:rsid w:val="001074E4"/>
    <w:rsid w:val="001141F2"/>
    <w:rsid w:val="001145C7"/>
    <w:rsid w:val="00124DE2"/>
    <w:rsid w:val="00127C99"/>
    <w:rsid w:val="00133799"/>
    <w:rsid w:val="00135A46"/>
    <w:rsid w:val="00135EFC"/>
    <w:rsid w:val="001716CF"/>
    <w:rsid w:val="00182C60"/>
    <w:rsid w:val="001B2E7F"/>
    <w:rsid w:val="001C0C0C"/>
    <w:rsid w:val="002451C9"/>
    <w:rsid w:val="00247A5A"/>
    <w:rsid w:val="00254D3C"/>
    <w:rsid w:val="0029245A"/>
    <w:rsid w:val="00297EA1"/>
    <w:rsid w:val="002B0335"/>
    <w:rsid w:val="002E67E6"/>
    <w:rsid w:val="003054BD"/>
    <w:rsid w:val="0030662C"/>
    <w:rsid w:val="00307C5B"/>
    <w:rsid w:val="00344183"/>
    <w:rsid w:val="00352F08"/>
    <w:rsid w:val="00354353"/>
    <w:rsid w:val="00371724"/>
    <w:rsid w:val="00386D18"/>
    <w:rsid w:val="003933CA"/>
    <w:rsid w:val="003A7B81"/>
    <w:rsid w:val="003B20D4"/>
    <w:rsid w:val="003C7DE6"/>
    <w:rsid w:val="003E7849"/>
    <w:rsid w:val="004049EC"/>
    <w:rsid w:val="00432DDC"/>
    <w:rsid w:val="00433F5F"/>
    <w:rsid w:val="004373AF"/>
    <w:rsid w:val="0045037B"/>
    <w:rsid w:val="004544C4"/>
    <w:rsid w:val="00457562"/>
    <w:rsid w:val="00487D5E"/>
    <w:rsid w:val="00496DE5"/>
    <w:rsid w:val="004B12FF"/>
    <w:rsid w:val="004B246B"/>
    <w:rsid w:val="004D62F8"/>
    <w:rsid w:val="004F712C"/>
    <w:rsid w:val="004F7896"/>
    <w:rsid w:val="004F7AB4"/>
    <w:rsid w:val="005032F1"/>
    <w:rsid w:val="00534710"/>
    <w:rsid w:val="00536486"/>
    <w:rsid w:val="00541A12"/>
    <w:rsid w:val="005471DF"/>
    <w:rsid w:val="00572008"/>
    <w:rsid w:val="005761B3"/>
    <w:rsid w:val="00576A56"/>
    <w:rsid w:val="00577068"/>
    <w:rsid w:val="005804B4"/>
    <w:rsid w:val="00594106"/>
    <w:rsid w:val="005967F3"/>
    <w:rsid w:val="005B24AA"/>
    <w:rsid w:val="005B2910"/>
    <w:rsid w:val="005F56E9"/>
    <w:rsid w:val="005F6068"/>
    <w:rsid w:val="00611A55"/>
    <w:rsid w:val="00620012"/>
    <w:rsid w:val="00626938"/>
    <w:rsid w:val="006277D1"/>
    <w:rsid w:val="00642333"/>
    <w:rsid w:val="0064616D"/>
    <w:rsid w:val="00650045"/>
    <w:rsid w:val="00654006"/>
    <w:rsid w:val="00675D19"/>
    <w:rsid w:val="006829E7"/>
    <w:rsid w:val="00684595"/>
    <w:rsid w:val="00684C20"/>
    <w:rsid w:val="006C7041"/>
    <w:rsid w:val="006F0BD9"/>
    <w:rsid w:val="006F6E2F"/>
    <w:rsid w:val="00710A63"/>
    <w:rsid w:val="007122E3"/>
    <w:rsid w:val="00721E77"/>
    <w:rsid w:val="007370D7"/>
    <w:rsid w:val="0075163C"/>
    <w:rsid w:val="00752BF4"/>
    <w:rsid w:val="007634B9"/>
    <w:rsid w:val="00771930"/>
    <w:rsid w:val="00773C66"/>
    <w:rsid w:val="00776937"/>
    <w:rsid w:val="007A5FB5"/>
    <w:rsid w:val="007B1176"/>
    <w:rsid w:val="007C1D97"/>
    <w:rsid w:val="007D14FF"/>
    <w:rsid w:val="007D198A"/>
    <w:rsid w:val="007D3B0C"/>
    <w:rsid w:val="007E5E88"/>
    <w:rsid w:val="00811A64"/>
    <w:rsid w:val="00842740"/>
    <w:rsid w:val="00854EDB"/>
    <w:rsid w:val="00857A21"/>
    <w:rsid w:val="00857C01"/>
    <w:rsid w:val="00880A21"/>
    <w:rsid w:val="0089409B"/>
    <w:rsid w:val="00894C8D"/>
    <w:rsid w:val="0089612A"/>
    <w:rsid w:val="00897546"/>
    <w:rsid w:val="008A45F3"/>
    <w:rsid w:val="008C1369"/>
    <w:rsid w:val="008C1401"/>
    <w:rsid w:val="008D115F"/>
    <w:rsid w:val="008D1B28"/>
    <w:rsid w:val="008D3D22"/>
    <w:rsid w:val="008E1B5F"/>
    <w:rsid w:val="008F35D7"/>
    <w:rsid w:val="009076DE"/>
    <w:rsid w:val="0091118A"/>
    <w:rsid w:val="00920404"/>
    <w:rsid w:val="00921BD0"/>
    <w:rsid w:val="009325B2"/>
    <w:rsid w:val="00932CBC"/>
    <w:rsid w:val="009372EF"/>
    <w:rsid w:val="00954266"/>
    <w:rsid w:val="00963848"/>
    <w:rsid w:val="00963E0B"/>
    <w:rsid w:val="00966016"/>
    <w:rsid w:val="00973FF7"/>
    <w:rsid w:val="00974DA4"/>
    <w:rsid w:val="0097796F"/>
    <w:rsid w:val="00993160"/>
    <w:rsid w:val="009A0566"/>
    <w:rsid w:val="009A2C43"/>
    <w:rsid w:val="009A400B"/>
    <w:rsid w:val="009B119A"/>
    <w:rsid w:val="009B5562"/>
    <w:rsid w:val="009B66C2"/>
    <w:rsid w:val="009C4236"/>
    <w:rsid w:val="009D584E"/>
    <w:rsid w:val="00A156EF"/>
    <w:rsid w:val="00A26DFD"/>
    <w:rsid w:val="00A3232E"/>
    <w:rsid w:val="00A44A6B"/>
    <w:rsid w:val="00A51FA3"/>
    <w:rsid w:val="00A66D9D"/>
    <w:rsid w:val="00A8480F"/>
    <w:rsid w:val="00A932B7"/>
    <w:rsid w:val="00AA07B7"/>
    <w:rsid w:val="00AA50C2"/>
    <w:rsid w:val="00AD24F9"/>
    <w:rsid w:val="00AD4914"/>
    <w:rsid w:val="00AE52EC"/>
    <w:rsid w:val="00AF7B36"/>
    <w:rsid w:val="00B22AFF"/>
    <w:rsid w:val="00B27653"/>
    <w:rsid w:val="00B31308"/>
    <w:rsid w:val="00B32802"/>
    <w:rsid w:val="00B37DCB"/>
    <w:rsid w:val="00B43B99"/>
    <w:rsid w:val="00B44297"/>
    <w:rsid w:val="00B529E3"/>
    <w:rsid w:val="00B57C47"/>
    <w:rsid w:val="00B648D2"/>
    <w:rsid w:val="00B92E36"/>
    <w:rsid w:val="00B94245"/>
    <w:rsid w:val="00B958D0"/>
    <w:rsid w:val="00B97180"/>
    <w:rsid w:val="00BA0818"/>
    <w:rsid w:val="00BB0B1B"/>
    <w:rsid w:val="00BB2CCF"/>
    <w:rsid w:val="00BD1DEC"/>
    <w:rsid w:val="00C10213"/>
    <w:rsid w:val="00C12047"/>
    <w:rsid w:val="00C15198"/>
    <w:rsid w:val="00C23BA5"/>
    <w:rsid w:val="00C92E8F"/>
    <w:rsid w:val="00CA3C61"/>
    <w:rsid w:val="00CA43E1"/>
    <w:rsid w:val="00CA56BE"/>
    <w:rsid w:val="00CA59A6"/>
    <w:rsid w:val="00CD3583"/>
    <w:rsid w:val="00CF34D3"/>
    <w:rsid w:val="00D10248"/>
    <w:rsid w:val="00D265EC"/>
    <w:rsid w:val="00D26967"/>
    <w:rsid w:val="00D309B9"/>
    <w:rsid w:val="00D8323E"/>
    <w:rsid w:val="00D86815"/>
    <w:rsid w:val="00D87C34"/>
    <w:rsid w:val="00DB0720"/>
    <w:rsid w:val="00DB170D"/>
    <w:rsid w:val="00DD78EC"/>
    <w:rsid w:val="00DE3008"/>
    <w:rsid w:val="00DE4AF9"/>
    <w:rsid w:val="00E03EB4"/>
    <w:rsid w:val="00E36944"/>
    <w:rsid w:val="00E41A68"/>
    <w:rsid w:val="00E44435"/>
    <w:rsid w:val="00E47B5C"/>
    <w:rsid w:val="00E5246E"/>
    <w:rsid w:val="00E54CCD"/>
    <w:rsid w:val="00E62AEA"/>
    <w:rsid w:val="00E80755"/>
    <w:rsid w:val="00E85FAA"/>
    <w:rsid w:val="00E97B6C"/>
    <w:rsid w:val="00EB7FF5"/>
    <w:rsid w:val="00ED1657"/>
    <w:rsid w:val="00ED3090"/>
    <w:rsid w:val="00ED4720"/>
    <w:rsid w:val="00EE1359"/>
    <w:rsid w:val="00F073F6"/>
    <w:rsid w:val="00F250A7"/>
    <w:rsid w:val="00F31C0C"/>
    <w:rsid w:val="00F52DAF"/>
    <w:rsid w:val="00F55F55"/>
    <w:rsid w:val="00F76C99"/>
    <w:rsid w:val="00F778D8"/>
    <w:rsid w:val="00F92285"/>
    <w:rsid w:val="00FB05CF"/>
    <w:rsid w:val="00FC09D1"/>
    <w:rsid w:val="00FC0B17"/>
    <w:rsid w:val="00FE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8"/>
  </w:style>
  <w:style w:type="paragraph" w:styleId="1">
    <w:name w:val="heading 1"/>
    <w:basedOn w:val="a"/>
    <w:link w:val="10"/>
    <w:uiPriority w:val="9"/>
    <w:qFormat/>
    <w:rsid w:val="00B3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7DCB"/>
  </w:style>
  <w:style w:type="character" w:styleId="a6">
    <w:name w:val="Strong"/>
    <w:basedOn w:val="a0"/>
    <w:uiPriority w:val="22"/>
    <w:qFormat/>
    <w:rsid w:val="00921BD0"/>
    <w:rPr>
      <w:b/>
      <w:bCs/>
    </w:rPr>
  </w:style>
  <w:style w:type="character" w:styleId="a7">
    <w:name w:val="Hyperlink"/>
    <w:basedOn w:val="a0"/>
    <w:uiPriority w:val="99"/>
    <w:unhideWhenUsed/>
    <w:rsid w:val="002B03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34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39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-text">
    <w:name w:val="select-text"/>
    <w:basedOn w:val="a0"/>
    <w:rsid w:val="00FE2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0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6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192</cp:revision>
  <cp:lastPrinted>2018-08-28T02:45:00Z</cp:lastPrinted>
  <dcterms:created xsi:type="dcterms:W3CDTF">2016-08-29T03:47:00Z</dcterms:created>
  <dcterms:modified xsi:type="dcterms:W3CDTF">2018-08-28T02:47:00Z</dcterms:modified>
</cp:coreProperties>
</file>