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8466"/>
      </w:tblGrid>
      <w:tr w:rsidR="008D78CD" w:rsidRPr="00C02F7E" w:rsidTr="00577A66"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8D78CD" w:rsidRPr="00C02F7E" w:rsidRDefault="008D78CD" w:rsidP="00577A66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057275"/>
                  <wp:effectExtent l="19050" t="0" r="9525" b="0"/>
                  <wp:docPr id="7" name="Рисунок 7" descr="http://www.1wallz.ru/wallpapers/original/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1wallz.ru/wallpapers/original/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081" r="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</w:tcPr>
          <w:p w:rsidR="008D78CD" w:rsidRPr="00C02F7E" w:rsidRDefault="006D2A77" w:rsidP="00577A66">
            <w:pPr>
              <w:spacing w:after="0"/>
              <w:jc w:val="center"/>
            </w:pP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3pt;height:92.25pt" o:bordertopcolor="this" o:borderleftcolor="this" o:borderbottomcolor="this" o:borderrightcolor="this" adj="5665" fillcolor="yellow">
                  <v:stroke endcap="round"/>
                  <v:shadow color="#868686"/>
                  <v:textpath style="font-family:&quot;Impact&quot;;v-text-kern:t" trim="t" fitpath="t" xscale="f" string="Вакансии"/>
                </v:shape>
              </w:pict>
            </w:r>
          </w:p>
        </w:tc>
      </w:tr>
    </w:tbl>
    <w:p w:rsidR="008D78CD" w:rsidRDefault="008D78CD" w:rsidP="008D78CD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ЯНВАРЬ  2019</w:t>
      </w:r>
      <w:r w:rsidRPr="0039686F">
        <w:rPr>
          <w:rFonts w:ascii="Times New Roman" w:hAnsi="Times New Roman"/>
          <w:b/>
          <w:sz w:val="44"/>
          <w:szCs w:val="44"/>
        </w:rPr>
        <w:t xml:space="preserve"> год</w:t>
      </w:r>
    </w:p>
    <w:p w:rsidR="008D78CD" w:rsidRPr="00BD1DEC" w:rsidRDefault="008D78CD" w:rsidP="008D7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8CD" w:rsidRDefault="008D78CD" w:rsidP="008D7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DEC">
        <w:rPr>
          <w:rFonts w:ascii="Times New Roman" w:hAnsi="Times New Roman"/>
          <w:b/>
          <w:sz w:val="24"/>
          <w:szCs w:val="24"/>
        </w:rPr>
        <w:t xml:space="preserve">ПРОДАВЕЦ, КОНТРОЛЕР-КАССИР, ТОВАРОВЕД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5269" w:rsidRDefault="00C05269" w:rsidP="008D7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3C7C" w:rsidRPr="00C05269" w:rsidRDefault="008D78CD" w:rsidP="008F3C7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5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F3C7C" w:rsidRPr="00C0526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F3C7C" w:rsidRPr="00C052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ребуется продавец. Тел. 8-908-903-14-44</w:t>
      </w:r>
    </w:p>
    <w:p w:rsidR="008F3C7C" w:rsidRPr="00DA5688" w:rsidRDefault="008F3C7C" w:rsidP="008F3C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5269">
        <w:rPr>
          <w:rFonts w:ascii="Times New Roman" w:hAnsi="Times New Roman" w:cs="Times New Roman"/>
          <w:color w:val="000000" w:themeColor="text1"/>
          <w:sz w:val="24"/>
          <w:szCs w:val="24"/>
        </w:rPr>
        <w:t>2. Требуется п</w:t>
      </w:r>
      <w:r w:rsidRPr="00C05269">
        <w:rPr>
          <w:rFonts w:ascii="Times New Roman" w:eastAsia="Times New Roman" w:hAnsi="Times New Roman" w:cs="Times New Roman"/>
          <w:color w:val="333333"/>
          <w:sz w:val="24"/>
          <w:szCs w:val="24"/>
        </w:rPr>
        <w:t>родавец (продукты). Тел. 8-908-901-65-34</w:t>
      </w:r>
    </w:p>
    <w:p w:rsidR="008D78CD" w:rsidRPr="00857C01" w:rsidRDefault="008D78CD" w:rsidP="008D7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D78CD" w:rsidRDefault="008D78CD" w:rsidP="008D78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ОФИЦИАНТ, БАРМЕН, АДМИНИСТРАТОР</w:t>
      </w:r>
    </w:p>
    <w:p w:rsidR="00C05269" w:rsidRPr="00857C01" w:rsidRDefault="00C05269" w:rsidP="008D78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5269" w:rsidRDefault="008D78CD" w:rsidP="00C05269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857C01">
        <w:rPr>
          <w:color w:val="000000" w:themeColor="text1"/>
          <w:shd w:val="clear" w:color="auto" w:fill="FFFFFF"/>
        </w:rPr>
        <w:t xml:space="preserve">1. </w:t>
      </w:r>
      <w:r w:rsidR="00C05269">
        <w:rPr>
          <w:color w:val="000000" w:themeColor="text1"/>
        </w:rPr>
        <w:t>На работу требуется бармены. Тел. 8-922-16-16-283.</w:t>
      </w:r>
    </w:p>
    <w:p w:rsidR="008D78CD" w:rsidRPr="00857C01" w:rsidRDefault="008D78CD" w:rsidP="008D78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78CD" w:rsidRDefault="008D78CD" w:rsidP="008D78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ПОВАР, КОНДИТЕР, ТЕХНОЛОГ </w:t>
      </w:r>
    </w:p>
    <w:p w:rsidR="00C05269" w:rsidRPr="00857C01" w:rsidRDefault="00C05269" w:rsidP="008D78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78CD" w:rsidRPr="00DA5688" w:rsidRDefault="008D78CD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33333"/>
          <w:shd w:val="clear" w:color="auto" w:fill="FFFFFF"/>
        </w:rPr>
      </w:pPr>
      <w:r w:rsidRPr="00DA5688">
        <w:rPr>
          <w:color w:val="000000" w:themeColor="text1"/>
        </w:rPr>
        <w:t xml:space="preserve">1. </w:t>
      </w:r>
      <w:r w:rsidR="008F3C7C" w:rsidRPr="00DA5688">
        <w:rPr>
          <w:color w:val="000000" w:themeColor="text1"/>
        </w:rPr>
        <w:t>П</w:t>
      </w:r>
      <w:r w:rsidR="008F3C7C" w:rsidRPr="00DA5688">
        <w:rPr>
          <w:color w:val="333333"/>
          <w:shd w:val="clear" w:color="auto" w:fill="FFFFFF"/>
        </w:rPr>
        <w:t>риглашаем на работу повара от 16 000 руб., пекаря от 18 000 руб. (график 2/2, офиц. труд). Тел. 8-922-026-23-59</w:t>
      </w:r>
    </w:p>
    <w:p w:rsidR="006310AA" w:rsidRPr="00DA5688" w:rsidRDefault="006310AA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A5688">
        <w:rPr>
          <w:color w:val="000000" w:themeColor="text1"/>
        </w:rPr>
        <w:t>2. На работу требуется повар, повар-раздатчик. Тел. 8-922-16-16-283.</w:t>
      </w:r>
    </w:p>
    <w:p w:rsidR="00DA5688" w:rsidRPr="00DA5688" w:rsidRDefault="00DA5688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7F8F9"/>
        </w:rPr>
      </w:pPr>
      <w:r w:rsidRPr="00DA5688">
        <w:rPr>
          <w:color w:val="000000"/>
          <w:shd w:val="clear" w:color="auto" w:fill="F7F8F9"/>
        </w:rPr>
        <w:t xml:space="preserve">3. В блинную требуется повар ( </w:t>
      </w:r>
      <w:proofErr w:type="spellStart"/>
      <w:r w:rsidRPr="00DA5688">
        <w:rPr>
          <w:color w:val="000000"/>
          <w:shd w:val="clear" w:color="auto" w:fill="F7F8F9"/>
        </w:rPr>
        <w:t>з</w:t>
      </w:r>
      <w:proofErr w:type="spellEnd"/>
      <w:r w:rsidRPr="00DA5688">
        <w:rPr>
          <w:color w:val="000000"/>
          <w:shd w:val="clear" w:color="auto" w:fill="F7F8F9"/>
        </w:rPr>
        <w:t>/</w:t>
      </w:r>
      <w:proofErr w:type="spellStart"/>
      <w:proofErr w:type="gramStart"/>
      <w:r w:rsidRPr="00DA5688">
        <w:rPr>
          <w:color w:val="000000"/>
          <w:shd w:val="clear" w:color="auto" w:fill="F7F8F9"/>
        </w:rPr>
        <w:t>п</w:t>
      </w:r>
      <w:proofErr w:type="spellEnd"/>
      <w:proofErr w:type="gramEnd"/>
      <w:r w:rsidRPr="00DA5688">
        <w:rPr>
          <w:color w:val="000000"/>
          <w:shd w:val="clear" w:color="auto" w:fill="F7F8F9"/>
        </w:rPr>
        <w:t xml:space="preserve"> от 14000 </w:t>
      </w:r>
      <w:proofErr w:type="spellStart"/>
      <w:r w:rsidRPr="00DA5688">
        <w:rPr>
          <w:color w:val="000000"/>
          <w:shd w:val="clear" w:color="auto" w:fill="F7F8F9"/>
        </w:rPr>
        <w:t>руб</w:t>
      </w:r>
      <w:proofErr w:type="spellEnd"/>
      <w:r w:rsidRPr="00DA5688">
        <w:rPr>
          <w:color w:val="000000"/>
          <w:shd w:val="clear" w:color="auto" w:fill="F7F8F9"/>
        </w:rPr>
        <w:t>), тел 8-(950) 1994949</w:t>
      </w:r>
    </w:p>
    <w:p w:rsidR="00DA5688" w:rsidRPr="00DA5688" w:rsidRDefault="00DA5688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7F8F9"/>
        </w:rPr>
      </w:pPr>
      <w:r w:rsidRPr="00DA5688">
        <w:rPr>
          <w:color w:val="000000" w:themeColor="text1"/>
        </w:rPr>
        <w:t xml:space="preserve">4. В </w:t>
      </w:r>
      <w:r w:rsidRPr="00DA5688">
        <w:rPr>
          <w:color w:val="000000"/>
          <w:shd w:val="clear" w:color="auto" w:fill="F7F8F9"/>
        </w:rPr>
        <w:t>ГБУЗ СО Противотуберкулезный диспансер №2 требуется повар (</w:t>
      </w:r>
      <w:proofErr w:type="gramStart"/>
      <w:r w:rsidRPr="00DA5688">
        <w:rPr>
          <w:color w:val="000000"/>
          <w:shd w:val="clear" w:color="auto" w:fill="F7F8F9"/>
        </w:rPr>
        <w:t>З</w:t>
      </w:r>
      <w:proofErr w:type="gramEnd"/>
      <w:r w:rsidRPr="00DA5688">
        <w:rPr>
          <w:color w:val="000000"/>
          <w:shd w:val="clear" w:color="auto" w:fill="F7F8F9"/>
        </w:rPr>
        <w:t>/</w:t>
      </w:r>
      <w:proofErr w:type="spellStart"/>
      <w:r w:rsidRPr="00DA5688">
        <w:rPr>
          <w:color w:val="000000"/>
          <w:shd w:val="clear" w:color="auto" w:fill="F7F8F9"/>
        </w:rPr>
        <w:t>п</w:t>
      </w:r>
      <w:proofErr w:type="spellEnd"/>
      <w:r w:rsidRPr="00DA5688">
        <w:rPr>
          <w:color w:val="000000"/>
          <w:shd w:val="clear" w:color="auto" w:fill="F7F8F9"/>
        </w:rPr>
        <w:t xml:space="preserve"> от 12000 </w:t>
      </w:r>
      <w:proofErr w:type="spellStart"/>
      <w:r w:rsidRPr="00DA5688">
        <w:rPr>
          <w:color w:val="000000"/>
          <w:shd w:val="clear" w:color="auto" w:fill="F7F8F9"/>
        </w:rPr>
        <w:t>руб</w:t>
      </w:r>
      <w:proofErr w:type="spellEnd"/>
      <w:r w:rsidRPr="00DA5688">
        <w:rPr>
          <w:color w:val="000000"/>
          <w:shd w:val="clear" w:color="auto" w:fill="F7F8F9"/>
        </w:rPr>
        <w:t>). Тел. 8-(34385) 68077.</w:t>
      </w:r>
    </w:p>
    <w:p w:rsidR="00DA5688" w:rsidRPr="00DA5688" w:rsidRDefault="00DA5688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7F8F9"/>
        </w:rPr>
      </w:pPr>
      <w:r w:rsidRPr="00DA5688">
        <w:rPr>
          <w:color w:val="000000"/>
          <w:shd w:val="clear" w:color="auto" w:fill="F7F8F9"/>
        </w:rPr>
        <w:t>5. В ООО  СП Чистые ключи требуется повар. З.П. от 18000 до 22000 руб. Тел. 8-(34385) 38315</w:t>
      </w:r>
    </w:p>
    <w:p w:rsidR="00DA5688" w:rsidRPr="00DA5688" w:rsidRDefault="00DA5688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7F8F9"/>
        </w:rPr>
      </w:pPr>
      <w:r w:rsidRPr="00DA5688">
        <w:rPr>
          <w:color w:val="000000"/>
          <w:shd w:val="clear" w:color="auto" w:fill="F7F8F9"/>
        </w:rPr>
        <w:t xml:space="preserve">6. В МБДОУ </w:t>
      </w:r>
      <w:proofErr w:type="spellStart"/>
      <w:r w:rsidRPr="00DA5688">
        <w:rPr>
          <w:color w:val="000000"/>
          <w:shd w:val="clear" w:color="auto" w:fill="F7F8F9"/>
        </w:rPr>
        <w:t>д</w:t>
      </w:r>
      <w:proofErr w:type="spellEnd"/>
      <w:r w:rsidRPr="00DA5688">
        <w:rPr>
          <w:color w:val="000000"/>
          <w:shd w:val="clear" w:color="auto" w:fill="F7F8F9"/>
        </w:rPr>
        <w:t xml:space="preserve">/с № 33 Веснушки требуется повар </w:t>
      </w:r>
      <w:proofErr w:type="spellStart"/>
      <w:r w:rsidRPr="00DA5688">
        <w:rPr>
          <w:color w:val="000000"/>
          <w:shd w:val="clear" w:color="auto" w:fill="F7F8F9"/>
        </w:rPr>
        <w:t>з</w:t>
      </w:r>
      <w:proofErr w:type="spellEnd"/>
      <w:r w:rsidRPr="00DA5688">
        <w:rPr>
          <w:color w:val="000000"/>
          <w:shd w:val="clear" w:color="auto" w:fill="F7F8F9"/>
        </w:rPr>
        <w:t>/</w:t>
      </w:r>
      <w:proofErr w:type="spellStart"/>
      <w:proofErr w:type="gramStart"/>
      <w:r w:rsidRPr="00DA5688">
        <w:rPr>
          <w:color w:val="000000"/>
          <w:shd w:val="clear" w:color="auto" w:fill="F7F8F9"/>
        </w:rPr>
        <w:t>п</w:t>
      </w:r>
      <w:proofErr w:type="spellEnd"/>
      <w:proofErr w:type="gramEnd"/>
      <w:r w:rsidRPr="00DA5688">
        <w:rPr>
          <w:color w:val="000000"/>
          <w:shd w:val="clear" w:color="auto" w:fill="F7F8F9"/>
        </w:rPr>
        <w:t xml:space="preserve"> от 12800. Тел. 8 - (34385) 77710</w:t>
      </w:r>
    </w:p>
    <w:p w:rsidR="00DA5688" w:rsidRPr="00DA5688" w:rsidRDefault="00DA5688" w:rsidP="008D78CD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8D78CD" w:rsidRPr="00857C01" w:rsidRDefault="008D78CD" w:rsidP="008D78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БУХГАЛТЕР</w:t>
      </w:r>
    </w:p>
    <w:p w:rsidR="008D78CD" w:rsidRPr="00DA5688" w:rsidRDefault="008D78CD" w:rsidP="008D7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ООО «Квартал» требуется бухгалтер. </w:t>
      </w:r>
      <w:proofErr w:type="gramStart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16000 </w:t>
      </w:r>
      <w:proofErr w:type="spellStart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proofErr w:type="spellEnd"/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. Тел. 8-</w:t>
      </w:r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(34385) 74909</w:t>
      </w:r>
    </w:p>
    <w:p w:rsidR="00DA5688" w:rsidRPr="00DA5688" w:rsidRDefault="00DA5688" w:rsidP="008D78C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ГКПТУСО Отряд противопожарной службы СО N6 требуется бухгалтер </w:t>
      </w:r>
      <w:proofErr w:type="spellStart"/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proofErr w:type="gramStart"/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spellEnd"/>
      <w:proofErr w:type="gramEnd"/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17000 руб. Тел 8- </w:t>
      </w:r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(34385) 77983</w:t>
      </w:r>
    </w:p>
    <w:p w:rsidR="008D78CD" w:rsidRPr="00857C01" w:rsidRDefault="008D78CD" w:rsidP="008D78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ЛОГИСТ</w:t>
      </w:r>
    </w:p>
    <w:p w:rsidR="008D78CD" w:rsidRPr="00DA5688" w:rsidRDefault="008D78CD" w:rsidP="008D78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A5688" w:rsidRPr="00DA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кладовщик со </w:t>
      </w:r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знаниями  1С Торговля и склад, опыт работы не менее 1 года в торговле. </w:t>
      </w:r>
      <w:proofErr w:type="gramStart"/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З</w:t>
      </w:r>
      <w:proofErr w:type="gramEnd"/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/</w:t>
      </w:r>
      <w:proofErr w:type="spellStart"/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п</w:t>
      </w:r>
      <w:proofErr w:type="spellEnd"/>
      <w:r w:rsidR="00DA5688"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 от 14000 руб.  Тел. (34385) 64210</w:t>
      </w:r>
    </w:p>
    <w:p w:rsidR="00DA5688" w:rsidRDefault="00DA5688" w:rsidP="008D78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2. В ООО «</w:t>
      </w:r>
      <w:proofErr w:type="spellStart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ОптСервис</w:t>
      </w:r>
      <w:proofErr w:type="spellEnd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» требуется кладовщик. </w:t>
      </w:r>
      <w:proofErr w:type="gramStart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З</w:t>
      </w:r>
      <w:proofErr w:type="gramEnd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/</w:t>
      </w:r>
      <w:proofErr w:type="spellStart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п</w:t>
      </w:r>
      <w:proofErr w:type="spellEnd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 от 16000 </w:t>
      </w:r>
      <w:proofErr w:type="spellStart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ру</w:t>
      </w:r>
      <w:proofErr w:type="spellEnd"/>
      <w:r w:rsidRPr="00DA568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. Тел 8-(34385) 71332</w:t>
      </w:r>
    </w:p>
    <w:p w:rsidR="00DA5688" w:rsidRPr="00DA5688" w:rsidRDefault="00DA5688" w:rsidP="008D78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</w:p>
    <w:p w:rsidR="008D78CD" w:rsidRDefault="008D78CD" w:rsidP="008D78CD">
      <w:pPr>
        <w:jc w:val="center"/>
      </w:pPr>
      <w:r>
        <w:rPr>
          <w:noProof/>
        </w:rPr>
        <w:drawing>
          <wp:inline distT="0" distB="0" distL="0" distR="0">
            <wp:extent cx="5998210" cy="2527432"/>
            <wp:effectExtent l="19050" t="0" r="2540" b="0"/>
            <wp:docPr id="1" name="Рисунок 13" descr="http://s1.qp.ru/images/docs/24583/24583624/specialist_po_podboru_personala-b_5mr32hqn4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1.qp.ru/images/docs/24583/24583624/specialist_po_podboru_personala-b_5mr32hqn4o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077" b="2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52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8D78CD" w:rsidRDefault="008D78CD" w:rsidP="008D78CD">
      <w:pPr>
        <w:jc w:val="center"/>
      </w:pPr>
    </w:p>
    <w:p w:rsidR="000926B8" w:rsidRDefault="000926B8" w:rsidP="005F56E9">
      <w:pPr>
        <w:jc w:val="center"/>
      </w:pPr>
    </w:p>
    <w:p w:rsidR="000926B8" w:rsidRDefault="000926B8" w:rsidP="005F56E9">
      <w:pPr>
        <w:jc w:val="center"/>
      </w:pPr>
    </w:p>
    <w:sectPr w:rsidR="000926B8" w:rsidSect="008D3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9B6"/>
    <w:multiLevelType w:val="multilevel"/>
    <w:tmpl w:val="CB12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A054D"/>
    <w:multiLevelType w:val="multilevel"/>
    <w:tmpl w:val="3238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321E7"/>
    <w:multiLevelType w:val="multilevel"/>
    <w:tmpl w:val="B65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B533A"/>
    <w:multiLevelType w:val="multilevel"/>
    <w:tmpl w:val="403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F311B"/>
    <w:multiLevelType w:val="multilevel"/>
    <w:tmpl w:val="35EC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E4DE8"/>
    <w:multiLevelType w:val="multilevel"/>
    <w:tmpl w:val="0E38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C5753"/>
    <w:multiLevelType w:val="multilevel"/>
    <w:tmpl w:val="9582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B749D5"/>
    <w:multiLevelType w:val="multilevel"/>
    <w:tmpl w:val="5AD2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E4E86"/>
    <w:multiLevelType w:val="multilevel"/>
    <w:tmpl w:val="6F00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F660C"/>
    <w:multiLevelType w:val="multilevel"/>
    <w:tmpl w:val="3FD4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B110F"/>
    <w:multiLevelType w:val="multilevel"/>
    <w:tmpl w:val="4222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064A4"/>
    <w:multiLevelType w:val="multilevel"/>
    <w:tmpl w:val="52C6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8603A"/>
    <w:multiLevelType w:val="multilevel"/>
    <w:tmpl w:val="CDA6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E50D4"/>
    <w:multiLevelType w:val="hybridMultilevel"/>
    <w:tmpl w:val="A71EC01C"/>
    <w:lvl w:ilvl="0" w:tplc="91028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E47D1"/>
    <w:multiLevelType w:val="multilevel"/>
    <w:tmpl w:val="C4E2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41258"/>
    <w:multiLevelType w:val="multilevel"/>
    <w:tmpl w:val="E6F8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B2F9B"/>
    <w:multiLevelType w:val="multilevel"/>
    <w:tmpl w:val="17D2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C73B4"/>
    <w:multiLevelType w:val="multilevel"/>
    <w:tmpl w:val="0C98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F5557B"/>
    <w:multiLevelType w:val="multilevel"/>
    <w:tmpl w:val="0C2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E28ED"/>
    <w:multiLevelType w:val="multilevel"/>
    <w:tmpl w:val="9EE4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41960"/>
    <w:multiLevelType w:val="multilevel"/>
    <w:tmpl w:val="46D2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36691"/>
    <w:multiLevelType w:val="multilevel"/>
    <w:tmpl w:val="0714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D44D7"/>
    <w:multiLevelType w:val="multilevel"/>
    <w:tmpl w:val="891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620773"/>
    <w:multiLevelType w:val="multilevel"/>
    <w:tmpl w:val="11B6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70E02"/>
    <w:multiLevelType w:val="multilevel"/>
    <w:tmpl w:val="3CF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B23B5"/>
    <w:multiLevelType w:val="multilevel"/>
    <w:tmpl w:val="0B8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C7363C"/>
    <w:multiLevelType w:val="multilevel"/>
    <w:tmpl w:val="CC9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9708AC"/>
    <w:multiLevelType w:val="multilevel"/>
    <w:tmpl w:val="891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047596"/>
    <w:multiLevelType w:val="multilevel"/>
    <w:tmpl w:val="B0B0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BD5D33"/>
    <w:multiLevelType w:val="multilevel"/>
    <w:tmpl w:val="6EA0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2056BF"/>
    <w:multiLevelType w:val="multilevel"/>
    <w:tmpl w:val="26F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81D8E"/>
    <w:multiLevelType w:val="multilevel"/>
    <w:tmpl w:val="FF58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0389B"/>
    <w:multiLevelType w:val="multilevel"/>
    <w:tmpl w:val="C646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D35EC0"/>
    <w:multiLevelType w:val="multilevel"/>
    <w:tmpl w:val="90D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7F0416"/>
    <w:multiLevelType w:val="multilevel"/>
    <w:tmpl w:val="0264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EF5304"/>
    <w:multiLevelType w:val="multilevel"/>
    <w:tmpl w:val="0EC6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85B66"/>
    <w:multiLevelType w:val="multilevel"/>
    <w:tmpl w:val="254E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C441D"/>
    <w:multiLevelType w:val="multilevel"/>
    <w:tmpl w:val="BE7A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36EBD"/>
    <w:multiLevelType w:val="multilevel"/>
    <w:tmpl w:val="1D42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417B8"/>
    <w:multiLevelType w:val="multilevel"/>
    <w:tmpl w:val="371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212CD"/>
    <w:multiLevelType w:val="multilevel"/>
    <w:tmpl w:val="D21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0D0003"/>
    <w:multiLevelType w:val="multilevel"/>
    <w:tmpl w:val="405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80BD1"/>
    <w:multiLevelType w:val="multilevel"/>
    <w:tmpl w:val="23F0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E96B6B"/>
    <w:multiLevelType w:val="multilevel"/>
    <w:tmpl w:val="755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8602F9"/>
    <w:multiLevelType w:val="multilevel"/>
    <w:tmpl w:val="9744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E3627"/>
    <w:multiLevelType w:val="multilevel"/>
    <w:tmpl w:val="8910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8C086C"/>
    <w:multiLevelType w:val="multilevel"/>
    <w:tmpl w:val="B3D4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E3122"/>
    <w:multiLevelType w:val="multilevel"/>
    <w:tmpl w:val="23C2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32"/>
  </w:num>
  <w:num w:numId="4">
    <w:abstractNumId w:val="28"/>
  </w:num>
  <w:num w:numId="5">
    <w:abstractNumId w:val="46"/>
  </w:num>
  <w:num w:numId="6">
    <w:abstractNumId w:val="13"/>
  </w:num>
  <w:num w:numId="7">
    <w:abstractNumId w:val="19"/>
  </w:num>
  <w:num w:numId="8">
    <w:abstractNumId w:val="6"/>
  </w:num>
  <w:num w:numId="9">
    <w:abstractNumId w:val="39"/>
  </w:num>
  <w:num w:numId="10">
    <w:abstractNumId w:val="23"/>
  </w:num>
  <w:num w:numId="11">
    <w:abstractNumId w:val="15"/>
  </w:num>
  <w:num w:numId="12">
    <w:abstractNumId w:val="35"/>
  </w:num>
  <w:num w:numId="13">
    <w:abstractNumId w:val="12"/>
  </w:num>
  <w:num w:numId="14">
    <w:abstractNumId w:val="4"/>
  </w:num>
  <w:num w:numId="15">
    <w:abstractNumId w:val="45"/>
  </w:num>
  <w:num w:numId="16">
    <w:abstractNumId w:val="22"/>
  </w:num>
  <w:num w:numId="17">
    <w:abstractNumId w:val="27"/>
  </w:num>
  <w:num w:numId="18">
    <w:abstractNumId w:val="20"/>
  </w:num>
  <w:num w:numId="19">
    <w:abstractNumId w:val="37"/>
  </w:num>
  <w:num w:numId="20">
    <w:abstractNumId w:val="31"/>
  </w:num>
  <w:num w:numId="21">
    <w:abstractNumId w:val="3"/>
  </w:num>
  <w:num w:numId="22">
    <w:abstractNumId w:val="16"/>
  </w:num>
  <w:num w:numId="23">
    <w:abstractNumId w:val="41"/>
  </w:num>
  <w:num w:numId="24">
    <w:abstractNumId w:val="44"/>
  </w:num>
  <w:num w:numId="25">
    <w:abstractNumId w:val="34"/>
  </w:num>
  <w:num w:numId="26">
    <w:abstractNumId w:val="0"/>
  </w:num>
  <w:num w:numId="27">
    <w:abstractNumId w:val="17"/>
  </w:num>
  <w:num w:numId="28">
    <w:abstractNumId w:val="18"/>
  </w:num>
  <w:num w:numId="29">
    <w:abstractNumId w:val="2"/>
  </w:num>
  <w:num w:numId="30">
    <w:abstractNumId w:val="24"/>
  </w:num>
  <w:num w:numId="31">
    <w:abstractNumId w:val="10"/>
  </w:num>
  <w:num w:numId="32">
    <w:abstractNumId w:val="11"/>
  </w:num>
  <w:num w:numId="33">
    <w:abstractNumId w:val="36"/>
  </w:num>
  <w:num w:numId="34">
    <w:abstractNumId w:val="38"/>
  </w:num>
  <w:num w:numId="35">
    <w:abstractNumId w:val="33"/>
  </w:num>
  <w:num w:numId="36">
    <w:abstractNumId w:val="29"/>
  </w:num>
  <w:num w:numId="37">
    <w:abstractNumId w:val="26"/>
  </w:num>
  <w:num w:numId="38">
    <w:abstractNumId w:val="40"/>
  </w:num>
  <w:num w:numId="39">
    <w:abstractNumId w:val="1"/>
  </w:num>
  <w:num w:numId="40">
    <w:abstractNumId w:val="8"/>
  </w:num>
  <w:num w:numId="41">
    <w:abstractNumId w:val="7"/>
  </w:num>
  <w:num w:numId="42">
    <w:abstractNumId w:val="14"/>
  </w:num>
  <w:num w:numId="43">
    <w:abstractNumId w:val="43"/>
  </w:num>
  <w:num w:numId="44">
    <w:abstractNumId w:val="5"/>
  </w:num>
  <w:num w:numId="45">
    <w:abstractNumId w:val="21"/>
  </w:num>
  <w:num w:numId="46">
    <w:abstractNumId w:val="47"/>
  </w:num>
  <w:num w:numId="47">
    <w:abstractNumId w:val="25"/>
  </w:num>
  <w:num w:numId="48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D22"/>
    <w:rsid w:val="0000747B"/>
    <w:rsid w:val="00013A40"/>
    <w:rsid w:val="000218BE"/>
    <w:rsid w:val="000223B0"/>
    <w:rsid w:val="00024A82"/>
    <w:rsid w:val="00025A85"/>
    <w:rsid w:val="00027AC9"/>
    <w:rsid w:val="00040B7A"/>
    <w:rsid w:val="00052611"/>
    <w:rsid w:val="00053F7A"/>
    <w:rsid w:val="0006290E"/>
    <w:rsid w:val="00066417"/>
    <w:rsid w:val="00066657"/>
    <w:rsid w:val="000926B8"/>
    <w:rsid w:val="00092A70"/>
    <w:rsid w:val="000B57E8"/>
    <w:rsid w:val="000B7856"/>
    <w:rsid w:val="000C32B3"/>
    <w:rsid w:val="000D6E87"/>
    <w:rsid w:val="000E3224"/>
    <w:rsid w:val="000F36A0"/>
    <w:rsid w:val="000F4EE7"/>
    <w:rsid w:val="001074E4"/>
    <w:rsid w:val="001141F2"/>
    <w:rsid w:val="001145C7"/>
    <w:rsid w:val="00124DE2"/>
    <w:rsid w:val="00127C99"/>
    <w:rsid w:val="00133799"/>
    <w:rsid w:val="00135A46"/>
    <w:rsid w:val="00135EFC"/>
    <w:rsid w:val="001716CF"/>
    <w:rsid w:val="00182C60"/>
    <w:rsid w:val="001B2E7F"/>
    <w:rsid w:val="001C0C0C"/>
    <w:rsid w:val="002216FD"/>
    <w:rsid w:val="002451C9"/>
    <w:rsid w:val="00247A5A"/>
    <w:rsid w:val="00254D3C"/>
    <w:rsid w:val="0029245A"/>
    <w:rsid w:val="00297EA1"/>
    <w:rsid w:val="002B0335"/>
    <w:rsid w:val="002E67E6"/>
    <w:rsid w:val="003054BD"/>
    <w:rsid w:val="0030662C"/>
    <w:rsid w:val="00307C5B"/>
    <w:rsid w:val="00344183"/>
    <w:rsid w:val="00352F08"/>
    <w:rsid w:val="00354353"/>
    <w:rsid w:val="00371724"/>
    <w:rsid w:val="00386D18"/>
    <w:rsid w:val="003933CA"/>
    <w:rsid w:val="003A7B81"/>
    <w:rsid w:val="003B20D4"/>
    <w:rsid w:val="003C7DE6"/>
    <w:rsid w:val="003E7849"/>
    <w:rsid w:val="004049EC"/>
    <w:rsid w:val="00415CBE"/>
    <w:rsid w:val="00430D20"/>
    <w:rsid w:val="00432DDC"/>
    <w:rsid w:val="00433F5F"/>
    <w:rsid w:val="004373AF"/>
    <w:rsid w:val="0045037B"/>
    <w:rsid w:val="004544C4"/>
    <w:rsid w:val="00457562"/>
    <w:rsid w:val="00496DE5"/>
    <w:rsid w:val="004B12FF"/>
    <w:rsid w:val="004B246B"/>
    <w:rsid w:val="004D62F8"/>
    <w:rsid w:val="004F712C"/>
    <w:rsid w:val="004F7896"/>
    <w:rsid w:val="004F7AB4"/>
    <w:rsid w:val="005032F1"/>
    <w:rsid w:val="00534710"/>
    <w:rsid w:val="00536486"/>
    <w:rsid w:val="00541A12"/>
    <w:rsid w:val="005471DF"/>
    <w:rsid w:val="00572008"/>
    <w:rsid w:val="005761B3"/>
    <w:rsid w:val="00576A56"/>
    <w:rsid w:val="00577068"/>
    <w:rsid w:val="005804B4"/>
    <w:rsid w:val="00594106"/>
    <w:rsid w:val="005967F3"/>
    <w:rsid w:val="005B24AA"/>
    <w:rsid w:val="005B2910"/>
    <w:rsid w:val="005D182B"/>
    <w:rsid w:val="005F56E9"/>
    <w:rsid w:val="005F6068"/>
    <w:rsid w:val="00611A55"/>
    <w:rsid w:val="00620012"/>
    <w:rsid w:val="00626938"/>
    <w:rsid w:val="006277D1"/>
    <w:rsid w:val="006310AA"/>
    <w:rsid w:val="00642333"/>
    <w:rsid w:val="0064616D"/>
    <w:rsid w:val="00650045"/>
    <w:rsid w:val="00654006"/>
    <w:rsid w:val="00675D19"/>
    <w:rsid w:val="006829E7"/>
    <w:rsid w:val="00684595"/>
    <w:rsid w:val="00684C20"/>
    <w:rsid w:val="006C7041"/>
    <w:rsid w:val="006D2A77"/>
    <w:rsid w:val="006F0BD9"/>
    <w:rsid w:val="006F6E2F"/>
    <w:rsid w:val="00703A17"/>
    <w:rsid w:val="00710A63"/>
    <w:rsid w:val="007122E3"/>
    <w:rsid w:val="00721E77"/>
    <w:rsid w:val="007370D7"/>
    <w:rsid w:val="0075163C"/>
    <w:rsid w:val="00752BF4"/>
    <w:rsid w:val="007634B9"/>
    <w:rsid w:val="00765828"/>
    <w:rsid w:val="00771930"/>
    <w:rsid w:val="00773C66"/>
    <w:rsid w:val="00776937"/>
    <w:rsid w:val="007A5FB5"/>
    <w:rsid w:val="007B1176"/>
    <w:rsid w:val="007C1D97"/>
    <w:rsid w:val="007D14FF"/>
    <w:rsid w:val="007D198A"/>
    <w:rsid w:val="007D3B0C"/>
    <w:rsid w:val="007E5E88"/>
    <w:rsid w:val="007F30BF"/>
    <w:rsid w:val="00811A64"/>
    <w:rsid w:val="00842740"/>
    <w:rsid w:val="00854EDB"/>
    <w:rsid w:val="00857A21"/>
    <w:rsid w:val="00857C01"/>
    <w:rsid w:val="00880A21"/>
    <w:rsid w:val="0089409B"/>
    <w:rsid w:val="00894C8D"/>
    <w:rsid w:val="0089612A"/>
    <w:rsid w:val="00897546"/>
    <w:rsid w:val="008A45F3"/>
    <w:rsid w:val="008C1369"/>
    <w:rsid w:val="008C1401"/>
    <w:rsid w:val="008C5E96"/>
    <w:rsid w:val="008D115F"/>
    <w:rsid w:val="008D1B28"/>
    <w:rsid w:val="008D3D22"/>
    <w:rsid w:val="008D78CD"/>
    <w:rsid w:val="008E1B5F"/>
    <w:rsid w:val="008F35D7"/>
    <w:rsid w:val="008F3C7C"/>
    <w:rsid w:val="009076DE"/>
    <w:rsid w:val="0091118A"/>
    <w:rsid w:val="00920404"/>
    <w:rsid w:val="00921BD0"/>
    <w:rsid w:val="009325B2"/>
    <w:rsid w:val="00932CBC"/>
    <w:rsid w:val="009372EF"/>
    <w:rsid w:val="00954266"/>
    <w:rsid w:val="00963848"/>
    <w:rsid w:val="00963E0B"/>
    <w:rsid w:val="00966016"/>
    <w:rsid w:val="00973FF7"/>
    <w:rsid w:val="00974DA4"/>
    <w:rsid w:val="0097796F"/>
    <w:rsid w:val="00993160"/>
    <w:rsid w:val="009A0566"/>
    <w:rsid w:val="009A2C43"/>
    <w:rsid w:val="009A400B"/>
    <w:rsid w:val="009B119A"/>
    <w:rsid w:val="009B5562"/>
    <w:rsid w:val="009B66C2"/>
    <w:rsid w:val="009C4236"/>
    <w:rsid w:val="009D584E"/>
    <w:rsid w:val="00A156EF"/>
    <w:rsid w:val="00A26DFD"/>
    <w:rsid w:val="00A3232E"/>
    <w:rsid w:val="00A44A6B"/>
    <w:rsid w:val="00A51FA3"/>
    <w:rsid w:val="00A8480F"/>
    <w:rsid w:val="00A932B7"/>
    <w:rsid w:val="00AA07B7"/>
    <w:rsid w:val="00AA50C2"/>
    <w:rsid w:val="00AD24F9"/>
    <w:rsid w:val="00AD4914"/>
    <w:rsid w:val="00AE52EC"/>
    <w:rsid w:val="00AF7B36"/>
    <w:rsid w:val="00B22AFF"/>
    <w:rsid w:val="00B27653"/>
    <w:rsid w:val="00B31308"/>
    <w:rsid w:val="00B32802"/>
    <w:rsid w:val="00B37DCB"/>
    <w:rsid w:val="00B43B99"/>
    <w:rsid w:val="00B44297"/>
    <w:rsid w:val="00B529E3"/>
    <w:rsid w:val="00B57C47"/>
    <w:rsid w:val="00B648D2"/>
    <w:rsid w:val="00B826AD"/>
    <w:rsid w:val="00B92E36"/>
    <w:rsid w:val="00B94245"/>
    <w:rsid w:val="00B958D0"/>
    <w:rsid w:val="00B97180"/>
    <w:rsid w:val="00BA0818"/>
    <w:rsid w:val="00BB0B1B"/>
    <w:rsid w:val="00BB2CCF"/>
    <w:rsid w:val="00BD1DEC"/>
    <w:rsid w:val="00C05269"/>
    <w:rsid w:val="00C10213"/>
    <w:rsid w:val="00C12047"/>
    <w:rsid w:val="00C15198"/>
    <w:rsid w:val="00C23BA5"/>
    <w:rsid w:val="00C92E8F"/>
    <w:rsid w:val="00CA3C61"/>
    <w:rsid w:val="00CA43E1"/>
    <w:rsid w:val="00CA56BE"/>
    <w:rsid w:val="00CA59A6"/>
    <w:rsid w:val="00CD3583"/>
    <w:rsid w:val="00CF34D3"/>
    <w:rsid w:val="00D10248"/>
    <w:rsid w:val="00D265EC"/>
    <w:rsid w:val="00D26967"/>
    <w:rsid w:val="00D309B9"/>
    <w:rsid w:val="00D8323E"/>
    <w:rsid w:val="00D86815"/>
    <w:rsid w:val="00D87C34"/>
    <w:rsid w:val="00DA5688"/>
    <w:rsid w:val="00DB0720"/>
    <w:rsid w:val="00DB170D"/>
    <w:rsid w:val="00DD78EC"/>
    <w:rsid w:val="00DE3008"/>
    <w:rsid w:val="00DE4AF9"/>
    <w:rsid w:val="00E03EB4"/>
    <w:rsid w:val="00E21D02"/>
    <w:rsid w:val="00E36944"/>
    <w:rsid w:val="00E41A68"/>
    <w:rsid w:val="00E44435"/>
    <w:rsid w:val="00E47B5C"/>
    <w:rsid w:val="00E5246E"/>
    <w:rsid w:val="00E54CCD"/>
    <w:rsid w:val="00E62AEA"/>
    <w:rsid w:val="00E80755"/>
    <w:rsid w:val="00E85FAA"/>
    <w:rsid w:val="00E97B6C"/>
    <w:rsid w:val="00EB7FF5"/>
    <w:rsid w:val="00ED1657"/>
    <w:rsid w:val="00ED3090"/>
    <w:rsid w:val="00ED4720"/>
    <w:rsid w:val="00EE1359"/>
    <w:rsid w:val="00EF5EF7"/>
    <w:rsid w:val="00F073F6"/>
    <w:rsid w:val="00F250A7"/>
    <w:rsid w:val="00F31C0C"/>
    <w:rsid w:val="00F52DAF"/>
    <w:rsid w:val="00F55F55"/>
    <w:rsid w:val="00F76C99"/>
    <w:rsid w:val="00F778D8"/>
    <w:rsid w:val="00F92285"/>
    <w:rsid w:val="00FB017A"/>
    <w:rsid w:val="00FB05CF"/>
    <w:rsid w:val="00FC09D1"/>
    <w:rsid w:val="00FC0B17"/>
    <w:rsid w:val="00FE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08"/>
  </w:style>
  <w:style w:type="paragraph" w:styleId="1">
    <w:name w:val="heading 1"/>
    <w:basedOn w:val="a"/>
    <w:link w:val="10"/>
    <w:uiPriority w:val="9"/>
    <w:qFormat/>
    <w:rsid w:val="00B37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A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7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7DCB"/>
  </w:style>
  <w:style w:type="character" w:styleId="a6">
    <w:name w:val="Strong"/>
    <w:basedOn w:val="a0"/>
    <w:uiPriority w:val="22"/>
    <w:qFormat/>
    <w:rsid w:val="00921BD0"/>
    <w:rPr>
      <w:b/>
      <w:bCs/>
    </w:rPr>
  </w:style>
  <w:style w:type="character" w:styleId="a7">
    <w:name w:val="Hyperlink"/>
    <w:basedOn w:val="a0"/>
    <w:uiPriority w:val="99"/>
    <w:unhideWhenUsed/>
    <w:rsid w:val="002B03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634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39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-text">
    <w:name w:val="select-text"/>
    <w:basedOn w:val="a0"/>
    <w:rsid w:val="00FE2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6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6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8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207</cp:revision>
  <cp:lastPrinted>2018-12-27T03:22:00Z</cp:lastPrinted>
  <dcterms:created xsi:type="dcterms:W3CDTF">2016-08-29T03:47:00Z</dcterms:created>
  <dcterms:modified xsi:type="dcterms:W3CDTF">2018-12-27T03:24:00Z</dcterms:modified>
</cp:coreProperties>
</file>