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F5" w:rsidRPr="00B07476" w:rsidRDefault="00B034F5" w:rsidP="00B03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 Уважаемые студенты группы 3-21</w:t>
      </w:r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(с)! Выполненные задания отправлять на эл. почту </w:t>
      </w:r>
      <w:hyperlink r:id="rId5" w:history="1">
        <w:r w:rsidRPr="00B07476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eastAsia="ru-RU"/>
          </w:rPr>
          <w:t>o.xristolyubova@mail.ru</w:t>
        </w:r>
      </w:hyperlink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«</w:t>
      </w:r>
      <w:r w:rsidRPr="00B074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WhatsApp</w:t>
      </w:r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gramStart"/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8950208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9522  до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8.00 следующего дня (02.10</w:t>
      </w:r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.20).</w:t>
      </w:r>
    </w:p>
    <w:p w:rsidR="00B034F5" w:rsidRPr="00B07476" w:rsidRDefault="00B034F5" w:rsidP="00B03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ИЗБЕЖАНИЕ ПУТАНИЦЫ, ОБЯЗАТЕЛЬНО ПОДПИСЫВАТЬ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</w:t>
      </w:r>
    </w:p>
    <w:p w:rsidR="00B034F5" w:rsidRDefault="00B034F5" w:rsidP="00B034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4F5" w:rsidRPr="00B034F5" w:rsidRDefault="00B034F5" w:rsidP="00B034F5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034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Вам необходимо составить конспект по уроку 1 в тетрад</w:t>
      </w:r>
      <w:r w:rsidRPr="00B034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и, фото конспекта отправить мне, выполнить практическую работу</w:t>
      </w:r>
    </w:p>
    <w:p w:rsidR="00B034F5" w:rsidRDefault="00B034F5" w:rsidP="00B03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4F5" w:rsidRDefault="00B034F5" w:rsidP="00B03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1. Сущность и основные черты современного менеджмента</w:t>
      </w:r>
    </w:p>
    <w:p w:rsidR="00B034F5" w:rsidRPr="00B8422C" w:rsidRDefault="00B034F5" w:rsidP="00B034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</w:rPr>
      </w:pPr>
      <w:r w:rsidRPr="00B8422C">
        <w:rPr>
          <w:color w:val="000000"/>
          <w:u w:val="single"/>
        </w:rPr>
        <w:t>Сущность и характерные черты современного менеджмента</w:t>
      </w:r>
    </w:p>
    <w:p w:rsidR="00B034F5" w:rsidRPr="00B8422C" w:rsidRDefault="00B034F5" w:rsidP="00B034F5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B8422C">
        <w:rPr>
          <w:b/>
          <w:color w:val="000000"/>
        </w:rPr>
        <w:t>Менеджмент</w:t>
      </w:r>
      <w:r w:rsidRPr="00B8422C">
        <w:rPr>
          <w:color w:val="000000"/>
        </w:rPr>
        <w:t xml:space="preserve"> (от англ. </w:t>
      </w:r>
      <w:proofErr w:type="spellStart"/>
      <w:r w:rsidRPr="00B8422C">
        <w:rPr>
          <w:color w:val="000000"/>
        </w:rPr>
        <w:t>management</w:t>
      </w:r>
      <w:proofErr w:type="spellEnd"/>
      <w:r w:rsidRPr="00B8422C">
        <w:rPr>
          <w:color w:val="000000"/>
        </w:rPr>
        <w:t xml:space="preserve"> — управление, организация) — система программно-целевого </w:t>
      </w:r>
      <w:r w:rsidRPr="00B8422C">
        <w:rPr>
          <w:color w:val="000000"/>
          <w:u w:val="single"/>
        </w:rPr>
        <w:t>управления</w:t>
      </w:r>
      <w:r w:rsidRPr="00B8422C">
        <w:rPr>
          <w:color w:val="000000"/>
        </w:rPr>
        <w:t>, перспективного и текущего планирования, организации производства и реализации продукции. Он изучает наиболее рациональную организацию и управление производством, коллективом.  Менеджмент — это комплекс взаимосвязанных действий:</w:t>
      </w:r>
    </w:p>
    <w:p w:rsidR="00B034F5" w:rsidRPr="00B8422C" w:rsidRDefault="00B034F5" w:rsidP="00B034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color w:val="000000"/>
        </w:rPr>
      </w:pPr>
      <w:r w:rsidRPr="00B8422C">
        <w:rPr>
          <w:color w:val="000000"/>
        </w:rPr>
        <w:t>организация и управление (производством и коллективом);</w:t>
      </w:r>
    </w:p>
    <w:p w:rsidR="00B034F5" w:rsidRPr="00B8422C" w:rsidRDefault="00B034F5" w:rsidP="00B034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color w:val="000000"/>
        </w:rPr>
      </w:pPr>
      <w:r w:rsidRPr="00B8422C">
        <w:rPr>
          <w:color w:val="000000"/>
        </w:rPr>
        <w:t>постановка и корректировка задач;</w:t>
      </w:r>
    </w:p>
    <w:p w:rsidR="00B034F5" w:rsidRPr="00B8422C" w:rsidRDefault="00B034F5" w:rsidP="00B034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разработка этапов работы;</w:t>
      </w:r>
    </w:p>
    <w:p w:rsidR="00B034F5" w:rsidRPr="00B8422C" w:rsidRDefault="00B034F5" w:rsidP="00B034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принятие решений;</w:t>
      </w:r>
    </w:p>
    <w:p w:rsidR="00B034F5" w:rsidRPr="00B8422C" w:rsidRDefault="00B034F5" w:rsidP="00B034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налаживание </w:t>
      </w:r>
      <w:r w:rsidRPr="00B8422C">
        <w:rPr>
          <w:color w:val="000000"/>
          <w:u w:val="single"/>
        </w:rPr>
        <w:t>коммуникаций</w:t>
      </w:r>
      <w:r w:rsidRPr="00B8422C">
        <w:rPr>
          <w:color w:val="000000"/>
        </w:rPr>
        <w:t> (методов и форм передачи информации);</w:t>
      </w:r>
    </w:p>
    <w:p w:rsidR="00B034F5" w:rsidRPr="00B8422C" w:rsidRDefault="00B034F5" w:rsidP="00B034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регулирование процессов;</w:t>
      </w:r>
    </w:p>
    <w:p w:rsidR="00B034F5" w:rsidRPr="00B8422C" w:rsidRDefault="00B034F5" w:rsidP="00B034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сбор и обработка информации;</w:t>
      </w:r>
    </w:p>
    <w:p w:rsidR="00B034F5" w:rsidRPr="00B8422C" w:rsidRDefault="00B034F5" w:rsidP="00B034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анализ информации,</w:t>
      </w:r>
    </w:p>
    <w:p w:rsidR="00B034F5" w:rsidRPr="00B8422C" w:rsidRDefault="00B034F5" w:rsidP="00B034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подведение итогов работы.</w:t>
      </w:r>
    </w:p>
    <w:p w:rsidR="00B034F5" w:rsidRPr="00B8422C" w:rsidRDefault="00B034F5" w:rsidP="00B034F5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B8422C">
        <w:rPr>
          <w:color w:val="000000"/>
        </w:rPr>
        <w:t>  В последние годы растет значимость информационных ресурсов в менеджменте, поэтому приведенное выше определение можно расширить, добавив в перечень ресурсов еще и информационный.</w:t>
      </w:r>
    </w:p>
    <w:p w:rsidR="00B034F5" w:rsidRPr="00B8422C" w:rsidRDefault="00B034F5" w:rsidP="00B034F5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B8422C">
        <w:rPr>
          <w:color w:val="000000"/>
        </w:rPr>
        <w:t>Цели менеджмента:</w:t>
      </w:r>
    </w:p>
    <w:p w:rsidR="00B034F5" w:rsidRPr="00B8422C" w:rsidRDefault="00B034F5" w:rsidP="00B034F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получение (увеличение) прибыли;</w:t>
      </w:r>
    </w:p>
    <w:p w:rsidR="00B034F5" w:rsidRPr="00B8422C" w:rsidRDefault="00B034F5" w:rsidP="00B034F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повышение эффективности организации;</w:t>
      </w:r>
    </w:p>
    <w:p w:rsidR="00B034F5" w:rsidRPr="00B8422C" w:rsidRDefault="00B034F5" w:rsidP="00B034F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удовлетворение потребностей рынка;</w:t>
      </w:r>
    </w:p>
    <w:p w:rsidR="00B034F5" w:rsidRPr="00B8422C" w:rsidRDefault="00B034F5" w:rsidP="00B034F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решение социальных вопросов.</w:t>
      </w:r>
    </w:p>
    <w:p w:rsidR="00B034F5" w:rsidRPr="00B8422C" w:rsidRDefault="00B034F5" w:rsidP="00B034F5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B8422C">
        <w:rPr>
          <w:color w:val="000000"/>
        </w:rPr>
        <w:t> </w:t>
      </w:r>
    </w:p>
    <w:p w:rsidR="00B034F5" w:rsidRPr="00B8422C" w:rsidRDefault="00B034F5" w:rsidP="00B034F5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B8422C">
        <w:rPr>
          <w:color w:val="000000"/>
        </w:rPr>
        <w:t>Задачи менеджмента:</w:t>
      </w:r>
    </w:p>
    <w:p w:rsidR="00B034F5" w:rsidRPr="00B8422C" w:rsidRDefault="00B034F5" w:rsidP="00B034F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организация производства конкурентоспособных товаров;</w:t>
      </w:r>
    </w:p>
    <w:p w:rsidR="00B034F5" w:rsidRPr="00B8422C" w:rsidRDefault="00B034F5" w:rsidP="00B034F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совершенствование производственного процесса;</w:t>
      </w:r>
    </w:p>
    <w:p w:rsidR="00B034F5" w:rsidRPr="00B8422C" w:rsidRDefault="00B034F5" w:rsidP="00B034F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внедрение новейших наукоемких технологий;</w:t>
      </w:r>
    </w:p>
    <w:p w:rsidR="00B034F5" w:rsidRPr="00B8422C" w:rsidRDefault="00B034F5" w:rsidP="00B034F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повышение качества продукции;</w:t>
      </w:r>
    </w:p>
    <w:p w:rsidR="00B034F5" w:rsidRPr="00B8422C" w:rsidRDefault="00B034F5" w:rsidP="00B034F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снижение затрат на производство.</w:t>
      </w:r>
    </w:p>
    <w:p w:rsidR="00B034F5" w:rsidRPr="00B8422C" w:rsidRDefault="00B034F5" w:rsidP="00B034F5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B8422C">
        <w:rPr>
          <w:color w:val="000000"/>
        </w:rPr>
        <w:t> </w:t>
      </w:r>
    </w:p>
    <w:p w:rsidR="00B034F5" w:rsidRPr="00B8422C" w:rsidRDefault="00B034F5" w:rsidP="00B034F5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B8422C">
        <w:rPr>
          <w:i/>
          <w:iCs/>
          <w:color w:val="000000"/>
        </w:rPr>
        <w:t>Основные функции менеджмента</w:t>
      </w:r>
      <w:r w:rsidRPr="00B8422C">
        <w:rPr>
          <w:color w:val="000000"/>
        </w:rPr>
        <w:t> — организация и управление производством продукции.</w:t>
      </w:r>
    </w:p>
    <w:p w:rsidR="00B034F5" w:rsidRPr="00B8422C" w:rsidRDefault="00B034F5" w:rsidP="00B034F5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B8422C">
        <w:rPr>
          <w:i/>
          <w:iCs/>
          <w:color w:val="000000"/>
        </w:rPr>
        <w:t>Менеджер</w:t>
      </w:r>
      <w:r w:rsidRPr="00B8422C">
        <w:rPr>
          <w:color w:val="000000"/>
        </w:rPr>
        <w:t> — это профессионал по организации и управлению производством, сбытом и сервисом, обладающий административно-хозяйственной самостоятельностью. Менеджеры бывают разных уровней, и задачи они решают не одинаковые:</w:t>
      </w:r>
    </w:p>
    <w:p w:rsidR="00B034F5" w:rsidRPr="00B8422C" w:rsidRDefault="00B034F5" w:rsidP="00B034F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высший уровень (</w:t>
      </w:r>
      <w:proofErr w:type="spellStart"/>
      <w:r w:rsidRPr="00B8422C">
        <w:rPr>
          <w:color w:val="000000"/>
        </w:rPr>
        <w:t>top</w:t>
      </w:r>
      <w:proofErr w:type="spellEnd"/>
      <w:r w:rsidRPr="00B8422C">
        <w:rPr>
          <w:color w:val="000000"/>
        </w:rPr>
        <w:t xml:space="preserve"> </w:t>
      </w:r>
      <w:proofErr w:type="spellStart"/>
      <w:r w:rsidRPr="00B8422C">
        <w:rPr>
          <w:color w:val="000000"/>
        </w:rPr>
        <w:t>manager</w:t>
      </w:r>
      <w:proofErr w:type="spellEnd"/>
      <w:r w:rsidRPr="00B8422C">
        <w:rPr>
          <w:color w:val="000000"/>
        </w:rPr>
        <w:t>) — это генеральные директоры, директоры, члены правления предприятия;</w:t>
      </w:r>
    </w:p>
    <w:p w:rsidR="00B034F5" w:rsidRPr="00B8422C" w:rsidRDefault="00B034F5" w:rsidP="00B034F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среднее звено (</w:t>
      </w:r>
      <w:proofErr w:type="spellStart"/>
      <w:r w:rsidRPr="00B8422C">
        <w:rPr>
          <w:color w:val="000000"/>
        </w:rPr>
        <w:t>middle</w:t>
      </w:r>
      <w:proofErr w:type="spellEnd"/>
      <w:r w:rsidRPr="00B8422C">
        <w:rPr>
          <w:color w:val="000000"/>
        </w:rPr>
        <w:t xml:space="preserve"> </w:t>
      </w:r>
      <w:proofErr w:type="spellStart"/>
      <w:r w:rsidRPr="00B8422C">
        <w:rPr>
          <w:color w:val="000000"/>
        </w:rPr>
        <w:t>manager</w:t>
      </w:r>
      <w:proofErr w:type="spellEnd"/>
      <w:r w:rsidRPr="00B8422C">
        <w:rPr>
          <w:color w:val="000000"/>
        </w:rPr>
        <w:t>) — руководители управлений, отделов, цехов;</w:t>
      </w:r>
    </w:p>
    <w:p w:rsidR="00B034F5" w:rsidRPr="00B8422C" w:rsidRDefault="00B034F5" w:rsidP="00B034F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низшее звено (</w:t>
      </w:r>
      <w:proofErr w:type="spellStart"/>
      <w:r w:rsidRPr="00B8422C">
        <w:rPr>
          <w:color w:val="000000"/>
        </w:rPr>
        <w:t>entry</w:t>
      </w:r>
      <w:proofErr w:type="spellEnd"/>
      <w:r w:rsidRPr="00B8422C">
        <w:rPr>
          <w:color w:val="000000"/>
        </w:rPr>
        <w:t xml:space="preserve"> </w:t>
      </w:r>
      <w:proofErr w:type="spellStart"/>
      <w:r w:rsidRPr="00B8422C">
        <w:rPr>
          <w:color w:val="000000"/>
        </w:rPr>
        <w:t>manager</w:t>
      </w:r>
      <w:proofErr w:type="spellEnd"/>
      <w:r w:rsidRPr="00B8422C">
        <w:rPr>
          <w:color w:val="000000"/>
        </w:rPr>
        <w:t>) — руководители подотделов, секторов, бригад, групп.</w:t>
      </w:r>
    </w:p>
    <w:p w:rsidR="00B034F5" w:rsidRPr="00B8422C" w:rsidRDefault="00B034F5" w:rsidP="00B034F5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B8422C">
        <w:rPr>
          <w:color w:val="000000"/>
        </w:rPr>
        <w:lastRenderedPageBreak/>
        <w:t xml:space="preserve">  Менеджеры различаются также по служебным функциям. Наиболее распространенной позицией является </w:t>
      </w:r>
      <w:proofErr w:type="spellStart"/>
      <w:r w:rsidRPr="00B8422C">
        <w:rPr>
          <w:color w:val="000000"/>
        </w:rPr>
        <w:t>sales</w:t>
      </w:r>
      <w:proofErr w:type="spellEnd"/>
      <w:r w:rsidRPr="00B8422C">
        <w:rPr>
          <w:color w:val="000000"/>
        </w:rPr>
        <w:t xml:space="preserve"> </w:t>
      </w:r>
      <w:proofErr w:type="spellStart"/>
      <w:r w:rsidRPr="00B8422C">
        <w:rPr>
          <w:color w:val="000000"/>
        </w:rPr>
        <w:t>manager</w:t>
      </w:r>
      <w:proofErr w:type="spellEnd"/>
      <w:r w:rsidRPr="00B8422C">
        <w:rPr>
          <w:color w:val="000000"/>
        </w:rPr>
        <w:t xml:space="preserve"> — менеджер по продажам: если он отвечает за работу с регионами — это </w:t>
      </w:r>
      <w:proofErr w:type="spellStart"/>
      <w:r w:rsidRPr="00B8422C">
        <w:rPr>
          <w:color w:val="000000"/>
        </w:rPr>
        <w:t>regional</w:t>
      </w:r>
      <w:proofErr w:type="spellEnd"/>
      <w:r w:rsidRPr="00B8422C">
        <w:rPr>
          <w:color w:val="000000"/>
        </w:rPr>
        <w:t xml:space="preserve"> </w:t>
      </w:r>
      <w:proofErr w:type="spellStart"/>
      <w:r w:rsidRPr="00B8422C">
        <w:rPr>
          <w:color w:val="000000"/>
        </w:rPr>
        <w:t>manager</w:t>
      </w:r>
      <w:proofErr w:type="spellEnd"/>
      <w:r w:rsidRPr="00B8422C">
        <w:rPr>
          <w:color w:val="000000"/>
        </w:rPr>
        <w:t xml:space="preserve">, если за распространение какой-то группы товаров — </w:t>
      </w:r>
      <w:proofErr w:type="spellStart"/>
      <w:r w:rsidRPr="00B8422C">
        <w:rPr>
          <w:color w:val="000000"/>
        </w:rPr>
        <w:t>product</w:t>
      </w:r>
      <w:proofErr w:type="spellEnd"/>
      <w:r w:rsidRPr="00B8422C">
        <w:rPr>
          <w:color w:val="000000"/>
        </w:rPr>
        <w:t xml:space="preserve"> </w:t>
      </w:r>
      <w:proofErr w:type="spellStart"/>
      <w:r w:rsidRPr="00B8422C">
        <w:rPr>
          <w:color w:val="000000"/>
        </w:rPr>
        <w:t>manager</w:t>
      </w:r>
      <w:proofErr w:type="spellEnd"/>
      <w:r w:rsidRPr="00B8422C">
        <w:rPr>
          <w:color w:val="000000"/>
        </w:rPr>
        <w:t xml:space="preserve">; если за распространение и продвижение какой-либо марки товара — </w:t>
      </w:r>
      <w:proofErr w:type="spellStart"/>
      <w:r w:rsidRPr="00B8422C">
        <w:rPr>
          <w:color w:val="000000"/>
        </w:rPr>
        <w:t>brand</w:t>
      </w:r>
      <w:proofErr w:type="spellEnd"/>
      <w:r w:rsidRPr="00B8422C">
        <w:rPr>
          <w:color w:val="000000"/>
        </w:rPr>
        <w:t xml:space="preserve"> </w:t>
      </w:r>
      <w:proofErr w:type="spellStart"/>
      <w:r w:rsidRPr="00B8422C">
        <w:rPr>
          <w:color w:val="000000"/>
        </w:rPr>
        <w:t>manager</w:t>
      </w:r>
      <w:proofErr w:type="spellEnd"/>
      <w:r w:rsidRPr="00B8422C">
        <w:rPr>
          <w:color w:val="000000"/>
        </w:rPr>
        <w:t xml:space="preserve">; если же менеджер участвует в разработке того или иного проекта, начиная от стадии разработки до полного его завершения, — это </w:t>
      </w:r>
      <w:proofErr w:type="spellStart"/>
      <w:r w:rsidRPr="00B8422C">
        <w:rPr>
          <w:color w:val="000000"/>
        </w:rPr>
        <w:t>project</w:t>
      </w:r>
      <w:proofErr w:type="spellEnd"/>
      <w:r w:rsidRPr="00B8422C">
        <w:rPr>
          <w:color w:val="000000"/>
        </w:rPr>
        <w:t xml:space="preserve"> </w:t>
      </w:r>
      <w:proofErr w:type="spellStart"/>
      <w:r w:rsidRPr="00B8422C">
        <w:rPr>
          <w:color w:val="000000"/>
        </w:rPr>
        <w:t>manager</w:t>
      </w:r>
      <w:proofErr w:type="spellEnd"/>
      <w:r w:rsidRPr="00B8422C">
        <w:rPr>
          <w:color w:val="000000"/>
        </w:rPr>
        <w:t>.</w:t>
      </w:r>
    </w:p>
    <w:p w:rsidR="00B034F5" w:rsidRPr="00B8422C" w:rsidRDefault="00B034F5" w:rsidP="00B034F5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B8422C">
        <w:rPr>
          <w:color w:val="000000"/>
        </w:rPr>
        <w:t xml:space="preserve">  Понятия «менеджер» и «руководитель» не являются тождественными. Руководителями являются все люди, которые возглавляют тот или иной коллектив. Это могут быть, например, директоры предприятий, школ, гостиниц и др. Однако не всех их можно назвать «менеджерами». Менеджер работает на конкретный экономический результат: получение прибыли и достижение эффективности производства. А основной результат работы, </w:t>
      </w:r>
      <w:proofErr w:type="gramStart"/>
      <w:r w:rsidRPr="00B8422C">
        <w:rPr>
          <w:color w:val="000000"/>
        </w:rPr>
        <w:t>например</w:t>
      </w:r>
      <w:proofErr w:type="gramEnd"/>
      <w:r w:rsidRPr="00B8422C">
        <w:rPr>
          <w:color w:val="000000"/>
        </w:rPr>
        <w:t xml:space="preserve"> директора муниципальной общеобразовательной школы, — высокий уровень знаний школьников, что не является экономическим результатом. Поэтому нельзя считать такого руководителя менеджером. Итак, каждый менеджер — это руководитель, но не каждый руководитель — менеджер.</w:t>
      </w:r>
    </w:p>
    <w:p w:rsidR="00B034F5" w:rsidRPr="00B8422C" w:rsidRDefault="00B034F5" w:rsidP="00B034F5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B8422C">
        <w:rPr>
          <w:color w:val="000000"/>
        </w:rPr>
        <w:t>  Советский руководитель ориентировался не на эффективность работы предприятия, а на указания вышестоящих органов управления. Менеджер не имеет директивно установленного жесткого плана. Его ориентир — потребитель, рынок сбыта.</w:t>
      </w:r>
    </w:p>
    <w:p w:rsidR="00B034F5" w:rsidRPr="00B8422C" w:rsidRDefault="00B034F5" w:rsidP="00B034F5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B8422C">
        <w:rPr>
          <w:color w:val="000000"/>
        </w:rPr>
        <w:t>  Современному менеджеру необходимы следующие качества:</w:t>
      </w:r>
    </w:p>
    <w:p w:rsidR="00B034F5" w:rsidRPr="00B8422C" w:rsidRDefault="00B034F5" w:rsidP="00B034F5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глубокие познания в организации производства, экономике, финансах и своей отрасли деятельности;</w:t>
      </w:r>
    </w:p>
    <w:p w:rsidR="00B034F5" w:rsidRPr="00B8422C" w:rsidRDefault="00B034F5" w:rsidP="00B034F5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знания в области человеческих отношений, позволяющие успешно работать с людьми, добиваться их заинтересованности в повышении экономических результатов деятельности предприятия;</w:t>
      </w:r>
    </w:p>
    <w:p w:rsidR="00B034F5" w:rsidRPr="00B8422C" w:rsidRDefault="00B034F5" w:rsidP="00B034F5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предприимчивость (способность добиваться конкретных экономических и социальных целей благодаря нахождению и реализации нестандартных решений);</w:t>
      </w:r>
    </w:p>
    <w:p w:rsidR="00B034F5" w:rsidRPr="00B8422C" w:rsidRDefault="00B034F5" w:rsidP="00B034F5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новаторство, изобретательность;</w:t>
      </w:r>
    </w:p>
    <w:p w:rsidR="00B034F5" w:rsidRPr="00B8422C" w:rsidRDefault="00B034F5" w:rsidP="00B034F5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rPr>
          <w:color w:val="000000"/>
        </w:rPr>
      </w:pPr>
      <w:r w:rsidRPr="00B8422C">
        <w:rPr>
          <w:color w:val="000000"/>
        </w:rPr>
        <w:t>напористость, смелость, целеустремленность.</w:t>
      </w:r>
    </w:p>
    <w:p w:rsidR="00B034F5" w:rsidRDefault="00B034F5" w:rsidP="00B034F5">
      <w:pPr>
        <w:rPr>
          <w:b/>
        </w:rPr>
      </w:pPr>
    </w:p>
    <w:p w:rsidR="00B034F5" w:rsidRPr="00B034F5" w:rsidRDefault="00B034F5" w:rsidP="00B034F5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034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Практическое занятие 1 Критерии успеха менеджера</w:t>
      </w:r>
    </w:p>
    <w:p w:rsidR="00B034F5" w:rsidRDefault="00174956" w:rsidP="00B0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 составить не менее 20 личностных качеств менеджера и не менее 25 профессиональных качеств, которые значимы в деятельности менеджера. Оформить в виде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74956" w:rsidTr="00174956">
        <w:tc>
          <w:tcPr>
            <w:tcW w:w="4672" w:type="dxa"/>
          </w:tcPr>
          <w:p w:rsidR="00174956" w:rsidRDefault="00174956" w:rsidP="00174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</w:t>
            </w:r>
          </w:p>
        </w:tc>
        <w:tc>
          <w:tcPr>
            <w:tcW w:w="4673" w:type="dxa"/>
          </w:tcPr>
          <w:p w:rsidR="00174956" w:rsidRDefault="00174956" w:rsidP="00174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</w:tr>
      <w:tr w:rsidR="00174956" w:rsidTr="00174956">
        <w:tc>
          <w:tcPr>
            <w:tcW w:w="4672" w:type="dxa"/>
          </w:tcPr>
          <w:p w:rsidR="00174956" w:rsidRDefault="00174956" w:rsidP="00B03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74956" w:rsidRDefault="00174956" w:rsidP="00B03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956" w:rsidRPr="00B034F5" w:rsidRDefault="00174956" w:rsidP="00B0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956" w:rsidRDefault="00174956" w:rsidP="00B03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034F5" w:rsidRPr="00582BEE" w:rsidRDefault="00B034F5" w:rsidP="00B03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B034F5" w:rsidRPr="00582BEE" w:rsidRDefault="00B034F5" w:rsidP="00B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4F5" w:rsidRPr="00582BEE" w:rsidRDefault="00B034F5" w:rsidP="00B0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Отметку «5» - получает обучающийся, если все задание выполнено в полном объёме, не допущено ни одной ошибки и главное СВОЕВРЕМЕННО СДАНО ПРЕПОДАВАТЕЛЮ.</w:t>
      </w:r>
    </w:p>
    <w:p w:rsidR="00B034F5" w:rsidRPr="00582BEE" w:rsidRDefault="00B034F5" w:rsidP="00B0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Отметку «4» - получает обучающийся, если задание в общем выполнено правильно, но имеются одна или две негрубые ошибки (правильное, но не совсем точное заполнение), нарушен день сдачи (один).</w:t>
      </w:r>
    </w:p>
    <w:p w:rsidR="00B034F5" w:rsidRPr="00582BEE" w:rsidRDefault="00B034F5" w:rsidP="00B0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Отметку «3» - получает обучающийся, если задание выполнено неполно, либо сдано с просроком на два и более дня.</w:t>
      </w:r>
    </w:p>
    <w:p w:rsidR="00B034F5" w:rsidRPr="00B8422C" w:rsidRDefault="00B034F5" w:rsidP="00B03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A90" w:rsidRDefault="00E46A90"/>
    <w:sectPr w:rsidR="00E4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888"/>
    <w:multiLevelType w:val="multilevel"/>
    <w:tmpl w:val="E90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46B80"/>
    <w:multiLevelType w:val="multilevel"/>
    <w:tmpl w:val="CB6E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73A9B"/>
    <w:multiLevelType w:val="multilevel"/>
    <w:tmpl w:val="0906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438A8"/>
    <w:multiLevelType w:val="multilevel"/>
    <w:tmpl w:val="6B8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D7AF5"/>
    <w:multiLevelType w:val="multilevel"/>
    <w:tmpl w:val="CE18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7539F"/>
    <w:multiLevelType w:val="multilevel"/>
    <w:tmpl w:val="9302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AD"/>
    <w:rsid w:val="00174956"/>
    <w:rsid w:val="009979AD"/>
    <w:rsid w:val="00B034F5"/>
    <w:rsid w:val="00E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C9582-1FA3-4CDA-992F-170299CD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7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xristolyub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4202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2020-09-28T09:55:00Z</dcterms:created>
  <dcterms:modified xsi:type="dcterms:W3CDTF">2020-09-28T10:03:00Z</dcterms:modified>
</cp:coreProperties>
</file>