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EC" w:rsidRPr="00F313EC" w:rsidRDefault="00F313EC" w:rsidP="00F3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3EC">
        <w:rPr>
          <w:rFonts w:ascii="Times New Roman" w:hAnsi="Times New Roman" w:cs="Times New Roman"/>
          <w:sz w:val="24"/>
          <w:szCs w:val="24"/>
        </w:rPr>
        <w:t xml:space="preserve">Приложение к письму от 29.06.2020г. № </w:t>
      </w:r>
      <w:r w:rsidR="00177B71">
        <w:rPr>
          <w:rFonts w:ascii="Times New Roman" w:hAnsi="Times New Roman" w:cs="Times New Roman"/>
          <w:sz w:val="24"/>
          <w:szCs w:val="24"/>
        </w:rPr>
        <w:t>2</w:t>
      </w:r>
      <w:r w:rsidRPr="00F313EC">
        <w:rPr>
          <w:rFonts w:ascii="Times New Roman" w:hAnsi="Times New Roman" w:cs="Times New Roman"/>
          <w:sz w:val="24"/>
          <w:szCs w:val="24"/>
        </w:rPr>
        <w:t>/20</w:t>
      </w:r>
    </w:p>
    <w:p w:rsidR="00F313EC" w:rsidRDefault="00F313EC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9E" w:rsidRDefault="008B269E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</w:p>
    <w:p w:rsidR="008B269E" w:rsidRDefault="008B269E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ВЫПУСКНИКОВ ТЕХНИКУМОВ И КОЛЛЕДЖЕЙ СВЕРДЛОВСКОЙ ОБЛАСТИ </w:t>
      </w:r>
    </w:p>
    <w:p w:rsidR="007F0937" w:rsidRDefault="008B269E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473987" w:rsidRPr="00473987">
        <w:rPr>
          <w:rFonts w:ascii="Times New Roman" w:hAnsi="Times New Roman" w:cs="Times New Roman"/>
          <w:b/>
          <w:sz w:val="28"/>
          <w:szCs w:val="28"/>
        </w:rPr>
        <w:t>для трудоустройства</w:t>
      </w:r>
    </w:p>
    <w:p w:rsidR="007D26FF" w:rsidRDefault="007D26FF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FF" w:rsidRDefault="007D26FF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555"/>
        <w:gridCol w:w="3402"/>
        <w:gridCol w:w="5391"/>
      </w:tblGrid>
      <w:tr w:rsidR="007D26FF" w:rsidRPr="00D8564D" w:rsidTr="00F313EC">
        <w:tc>
          <w:tcPr>
            <w:tcW w:w="14884" w:type="dxa"/>
            <w:gridSpan w:val="5"/>
          </w:tcPr>
          <w:p w:rsidR="007D26FF" w:rsidRPr="00D8564D" w:rsidRDefault="007D26FF" w:rsidP="00F313EC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</w:rPr>
              <w:t>Город Нижний Тагил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Наименование должности</w:t>
            </w:r>
          </w:p>
        </w:tc>
        <w:tc>
          <w:tcPr>
            <w:tcW w:w="1134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Число вакансий</w:t>
            </w:r>
          </w:p>
        </w:tc>
        <w:tc>
          <w:tcPr>
            <w:tcW w:w="1555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3402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Работодатель</w:t>
            </w:r>
          </w:p>
        </w:tc>
        <w:tc>
          <w:tcPr>
            <w:tcW w:w="5391" w:type="dxa"/>
          </w:tcPr>
          <w:p w:rsidR="007D26FF" w:rsidRPr="007D26FF" w:rsidRDefault="007D26FF" w:rsidP="00F313EC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«Строительная керамика»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 Краснознаменная, 55Б,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тел.+7 3435 48-84-81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сетей водоснабжения и канализации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25 000-30 000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Тагилгражданпроект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Тагил ,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ул. Газетная 45А,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 +7 3435 41-37-02.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Проектировщик сетей теплогазоснабжения и вентиляции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25000-30000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Тагилгражданпроект</w:t>
            </w:r>
            <w:proofErr w:type="spellEnd"/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Тагил ,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ул. Газетная 45А, тел. +7 3435 41-37-02.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Автослесарь  по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двигателей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25000-50000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Булавицкий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В.В.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Уралтехцентр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Циолковского 4Б, тел. +7 3435 48-35-12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«СВК НТ»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9, тел. +7 3435 41-77-52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 «Деловой стиль»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Карла Маркса 66, тел. +7 3435 37-70-10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«Нижнетагильский металлургический комбинат»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специалист по кадрам (3435) 49 80 06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27000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«Высокогорский горно-обогатительный комбинат»</w:t>
            </w:r>
          </w:p>
        </w:tc>
        <w:tc>
          <w:tcPr>
            <w:tcW w:w="5391" w:type="dxa"/>
          </w:tcPr>
          <w:p w:rsidR="007D26FF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Стерхова Ольга Викторовна, начальник отдела подбора персонала, (3435)49 53 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Olesya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Firstova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vgok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начальник отдела кадров (3435) 344-736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«РЖД»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Конюхов Павел Викторович, начальник отдела кадров 8 912 677 78 04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«Нижнетагильский металлургический комбинат»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специалист по кадрам (3435) 49 80 06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АО «Нижнетагильский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металлоконструкций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(3435)299352, </w:t>
            </w:r>
            <w:hyperlink r:id="rId8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STretnikova@ntzmk.ru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начальник отдела кадров (3435) 344-736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Дежурный по станции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«РЖД»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Волкова Анна Владимировна, специалист по управлению персоналом, 8 912 692 47 97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Мастер по ремонту автомобилей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Шутько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начальник отдела кадров (3435) 344-736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7D26FF" w:rsidRPr="00D8564D" w:rsidRDefault="007D26FF" w:rsidP="00177B7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25 000 руб. дотация на питание, иногородним </w:t>
            </w:r>
            <w:proofErr w:type="gramStart"/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«ЕВРАЗ НТМК»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Индустриальная 80,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Дирекция по персоналу - корпус №7,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кабинет №205.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тел.: 49-83-73,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49-67-02.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Подручный сталевара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ПУ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Краснознаменная, 55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(с левой стороны по ходу движения транспорта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к/т «Урал» в сторону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Рогожино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(3435)48-85-14</w:t>
            </w:r>
          </w:p>
        </w:tc>
      </w:tr>
      <w:tr w:rsidR="007D26FF" w:rsidRPr="00177B71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«ВЫСОКОГОРСКИЙ ГОРНО-ОБОГАТИТЕЛЬНЫЙ КОМБИНАТ»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(ОАО «ВГОК»)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Фрунзе д. 52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Время приема: по будням с 8 до 16 (обед с 11 до 11.45)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(3435)49-53-86</w:t>
            </w:r>
          </w:p>
          <w:p w:rsidR="007D26FF" w:rsidRPr="00177B71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177B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Firstova</w:t>
            </w:r>
            <w:proofErr w:type="spellEnd"/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vgok</w:t>
            </w:r>
            <w:proofErr w:type="spellEnd"/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Филиал ОАО "МРСК Урала" - "Свердловэнерго" Производственное отделение "Нижнетагильские электрические сети"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"Нижнетагильские электрические сети", пос. Подстанция, 53 (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В.Черепанова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, 66)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 Леонова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(3435) 96-33-68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Leonova-TA@rosseti-ural.ru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25 500 руб.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"Нижнетагильский завод металлических конструкций"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 г. Нижний Тагил,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Юрпалова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8(3435) 299-327</w:t>
            </w:r>
          </w:p>
          <w:p w:rsidR="007D26FF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26FF"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yurpalovats@ntzmk.ru</w:t>
              </w:r>
            </w:hyperlink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сварки) с переобучением на электросварщика на автоматических и полуавтоматических машинах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 - фрезеровщик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Ассистент сервисного центра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"АСМОТО Тагил"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Свердловское шоссе, д. 43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8 9826383432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v.kargaeva@lada-asmototagil.ru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Специалист отдела информационного обслуживания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Транспортная компания "GTD"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Выйская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д.70.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Алёхина Анна Алексеевна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ДИПиКККО</w:t>
            </w:r>
            <w:proofErr w:type="spellEnd"/>
          </w:p>
          <w:p w:rsidR="007D26F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(3435) 74-40-97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aljohina.anna@gtdel.net</w:t>
              </w:r>
            </w:hyperlink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"Новатор"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Шестакова Марина Валерьевна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персонала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89625156615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smv@novator96.ru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Default="007D26FF" w:rsidP="00F313EC">
            <w:pPr>
              <w:tabs>
                <w:tab w:val="left" w:pos="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FF" w:rsidRPr="007D26FF" w:rsidRDefault="007D26FF" w:rsidP="00F313EC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</w:rPr>
              <w:t>Город Новоуральск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18 000 руб. – 20 000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Татьяна Петровна, начальник отдела кадров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(343-70) 5-29-95 (доб.240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);  8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-919-375-29-21, </w:t>
            </w:r>
            <w:hyperlink r:id="rId13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tpp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vodokanal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-44.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Электрогазосварщик 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18 000 руб. – 20 000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Татьяна Петровна, начальник отдела кадров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(343-70) 5-29-95 (доб.240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);  8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-919-375-29-21, </w:t>
            </w:r>
            <w:hyperlink r:id="rId1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tpp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vodokanal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-44.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на отстойниках 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18 000 руб. – 20 000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Татьяна Петровна, начальник отдела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(343-70) 5-29-95 (доб.240);  8-919-375-29-21,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tpp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vodokanal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-44.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D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эксплуатации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электросчетчиков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Новоуральские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Новоуральские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эксплуатации и обслуживанию электрооборудования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-4 разряда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Новоуральские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8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 (в службу релейной защиты, испытаний, измерений)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Новоуральские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9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электросчетчиков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Новоуральские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20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телемеханики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Новоуральские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2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Маляр 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ООО «КОМВИ»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(строительное предприятие)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Михайлович, директор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3-70-22, 912-26-89-052, </w:t>
            </w:r>
            <w:hyperlink r:id="rId22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komvi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 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электроосветительным сетям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 w:val="restart"/>
          </w:tcPr>
          <w:p w:rsidR="007D26F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ТуКор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Кариба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950-203-03-43, </w:t>
            </w:r>
            <w:hyperlink r:id="rId23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andrej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kariba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сетей связи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объединение «Инженерные решения»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Сергей Николаевич, директор, 922-291-11-16, </w:t>
            </w:r>
            <w:hyperlink r:id="rId2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metal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npo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spellStart"/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5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«Уральский завод капитального ремонта»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Наталия Леонидовна, начальник ОК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8-908-916-07-34, </w:t>
            </w:r>
            <w:hyperlink r:id="rId2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kadr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promig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5-6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Новтехсервис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Арапов Андрей Алексеевич 922-112-67-67, </w:t>
            </w:r>
            <w:hyperlink r:id="rId2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novtehservis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 (слесарь-ремонтник, слесарь-инструментальщик, слесарь МСР)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хлебокомбинат»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директор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8-912-690-40-50, </w:t>
            </w:r>
            <w:hyperlink r:id="rId2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sumakova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mlkit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Pr="007D26FF" w:rsidRDefault="007D26FF" w:rsidP="00F313E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Верхняя Тура</w:t>
            </w:r>
          </w:p>
          <w:p w:rsidR="007D26FF" w:rsidRPr="00D8564D" w:rsidRDefault="007D26FF" w:rsidP="00F313E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для резюме: ok@vturamp.ru,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 8(34344)4-66-27, 4-60-04, сайт vturamp.ru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Механик транспортного цеха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«Меридиан»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Бондарь Ольга Васильевна, (34344) 47609, (952) 1329613, meridianvt@bk.ru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13950  руб.</w:t>
            </w:r>
            <w:proofErr w:type="gramEnd"/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ФГАУ "Управление лесного хозяйства" Министерства обороны РФ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Дудина Александра Николаевна, (34389) 21263, (932) 6098768, karelin.oboronles@ya.ru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7F8F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по ремонту автомобилей 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13950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13950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13950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15000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ВМУП "Транспорт" ГО Верхотурский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Кудымова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 xml:space="preserve"> Светлана Петровна, (34389) 21714, vmyp.transport@yandex.ru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Жуковского, д.5а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(3435) 43-40-79</w:t>
            </w:r>
          </w:p>
          <w:p w:rsidR="007D26FF" w:rsidRPr="00D8564D" w:rsidRDefault="007D26FF" w:rsidP="00F313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почта- </w:t>
            </w:r>
            <w:hyperlink r:id="rId28" w:history="1">
              <w:r w:rsidRPr="00D856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mou-sosh12@ya.ru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7F9"/>
              </w:rPr>
              <w:t>Секретарь, Рябова Наталья Юрьевна - 8(3435)43-40-79</w:t>
            </w:r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Губанова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ИринаАлексеевна</w:t>
            </w:r>
            <w:proofErr w:type="spellEnd"/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Т. (3435) 33-53-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38.Ул.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 19. Секретарь – 33-53-70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9" w:history="1">
              <w:r w:rsidRPr="00A972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2F2F2"/>
                  <w:lang w:eastAsia="ru-RU"/>
                </w:rPr>
                <w:t>school7nt@mail.ru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Саламатов Владимир Игоревич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Энтузиастов ул., д.1а (3435) 33-54-17</w:t>
            </w:r>
            <w:hyperlink r:id="rId30" w:history="1">
              <w:r w:rsidRPr="00D8564D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mou4ntagil@yandex.ru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</w:rPr>
                <w:t>school5_nt@mail.ru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single" w:sz="2" w:space="0" w:color="808080" w:frame="1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hyperlink r:id="rId32" w:tgtFrame="_blank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  <w:shd w:val="clear" w:color="auto" w:fill="FFFFFF"/>
                </w:rPr>
                <w:t>л. Попова, 17</w:t>
              </w:r>
            </w:hyperlink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bdr w:val="single" w:sz="2" w:space="0" w:color="808080" w:frame="1"/>
                <w:shd w:val="clear" w:color="auto" w:fill="FFFFFF"/>
              </w:rPr>
              <w:t>7 (3435) 32-50-00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Щорса, 8 (Северный. Пос.)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(3435) 97-84-55 (директор: Шевелева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Лариса 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адыровна</w:t>
            </w:r>
            <w:proofErr w:type="spellEnd"/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 school13-07@mail.ru</w:t>
            </w:r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38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proofErr w:type="spellStart"/>
            <w:r w:rsidRPr="00D8564D">
              <w:rPr>
                <w:lang w:eastAsia="en-US"/>
              </w:rPr>
              <w:t>Диретор</w:t>
            </w:r>
            <w:proofErr w:type="spellEnd"/>
            <w:r w:rsidRPr="00D8564D">
              <w:rPr>
                <w:lang w:eastAsia="en-US"/>
              </w:rPr>
              <w:t xml:space="preserve">: </w:t>
            </w:r>
            <w:r w:rsidRPr="00D8564D">
              <w:rPr>
                <w:shd w:val="clear" w:color="auto" w:fill="FFFFFF"/>
                <w:lang w:eastAsia="en-US"/>
              </w:rPr>
              <w:t>Никонова Анастасия Сергеевна </w:t>
            </w:r>
          </w:p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8564D">
              <w:rPr>
                <w:lang w:eastAsia="en-US"/>
              </w:rPr>
              <w:t>ул. Зари, д. 46 "б". (343)531-33-34, (343)531-33-35</w:t>
            </w:r>
          </w:p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D26FF" w:rsidRPr="00D856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ou38@yandex.ru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100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hyperlink r:id="rId34" w:history="1"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Язовских</w:t>
              </w:r>
              <w:proofErr w:type="spellEnd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Дмитрий Валерьевич</w:t>
              </w:r>
            </w:hyperlink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А.З. Смелянского, 5. </w:t>
            </w:r>
            <w:r w:rsidRPr="00D8564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 (3435)47-81-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8564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D8564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proofErr w:type="gramEnd"/>
            <w:r w:rsidRPr="00D8564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shcool100nt@mail.ru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  «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СШ «Старый соболь» 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37. Директор – И.А. Вахрушев</w:t>
            </w:r>
          </w:p>
          <w:p w:rsidR="007D26FF" w:rsidRPr="00D8564D" w:rsidRDefault="007D26FF" w:rsidP="00F313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– 00-20. </w:t>
            </w:r>
            <w:proofErr w:type="spellStart"/>
            <w:proofErr w:type="gram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st.sobol@mail.ru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Футбольная школа "Спартак Юниор" г. Нижний Тагил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​</w:t>
            </w:r>
            <w:hyperlink r:id="rId3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Красногвардейская, 61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т. </w:t>
            </w:r>
            <w:hyperlink r:id="rId38" w:tgtFrame="_blank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+7‒965‒527‒46‒54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МБУ  «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СШ «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имени Н.В.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Карполя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 ул., 36 Тел: (3435)24-35-10 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uralochka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ntagil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Наталья Леонидовна Камешкова (</w:t>
            </w:r>
            <w:r w:rsidRPr="00D8564D">
              <w:rPr>
                <w:rFonts w:ascii="Times New Roman" w:eastAsia="Gulim" w:hAnsi="Times New Roman" w:cs="Times New Roman"/>
                <w:sz w:val="24"/>
                <w:szCs w:val="24"/>
              </w:rPr>
              <w:t>3435) 243-510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«Гармония»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</w:rPr>
            </w:pPr>
            <w:r w:rsidRPr="00D8564D">
              <w:t>Директор: Плохих Наталья Рафаиловна,</w:t>
            </w:r>
          </w:p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  <w:bdr w:val="none" w:sz="0" w:space="0" w:color="auto" w:frame="1"/>
              </w:rPr>
            </w:pPr>
            <w:r w:rsidRPr="00D8564D">
              <w:rPr>
                <w:bdr w:val="none" w:sz="0" w:space="0" w:color="auto" w:frame="1"/>
              </w:rPr>
              <w:t xml:space="preserve">телефон: +7(3435) 97-84-43,   </w:t>
            </w:r>
          </w:p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shd w:val="clear" w:color="auto" w:fill="FFFFFF"/>
              </w:rPr>
            </w:pPr>
            <w:proofErr w:type="spellStart"/>
            <w:proofErr w:type="gramStart"/>
            <w:r w:rsidRPr="00D8564D">
              <w:rPr>
                <w:bdr w:val="none" w:sz="0" w:space="0" w:color="auto" w:frame="1"/>
              </w:rPr>
              <w:t>эл.почта</w:t>
            </w:r>
            <w:proofErr w:type="spellEnd"/>
            <w:proofErr w:type="gramEnd"/>
            <w:r w:rsidRPr="00D8564D">
              <w:rPr>
                <w:bdr w:val="none" w:sz="0" w:space="0" w:color="auto" w:frame="1"/>
              </w:rPr>
              <w:t>: </w:t>
            </w:r>
            <w:hyperlink r:id="rId40" w:history="1">
              <w:r w:rsidRPr="00D8564D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garmoniant@yandex.</w:t>
              </w:r>
            </w:hyperlink>
            <w:r w:rsidRPr="00D8564D">
              <w:rPr>
                <w:bdr w:val="none" w:sz="0" w:space="0" w:color="auto" w:frame="1"/>
              </w:rPr>
              <w:t>ru. 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в ДОУ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«Детство» - 10 вакансий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Дзержинского, 42 33-63-35.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Спец-т по кадрам – Никита Сергеевич эл. почта - otdel@detstvo-nt.ru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«Гармония»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- 5 вакансий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</w:rPr>
            </w:pPr>
            <w:r w:rsidRPr="00D8564D">
              <w:t>Директор: Плохих Наталья Рафаиловна,</w:t>
            </w:r>
          </w:p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  <w:bdr w:val="none" w:sz="0" w:space="0" w:color="auto" w:frame="1"/>
              </w:rPr>
            </w:pPr>
            <w:r w:rsidRPr="00D8564D">
              <w:rPr>
                <w:bdr w:val="none" w:sz="0" w:space="0" w:color="auto" w:frame="1"/>
              </w:rPr>
              <w:t xml:space="preserve">телефон: +7(3435) 97-84-43,  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эл.почта</w:t>
            </w:r>
            <w:proofErr w:type="spellEnd"/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 </w:t>
            </w:r>
            <w:hyperlink r:id="rId4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garmoniant@yandex.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ru. 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«Жемчужинка»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 вакансии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Ул. Жуковского, дом 24, Телефон: (3435) 43-44-23</w:t>
            </w:r>
          </w:p>
          <w:p w:rsidR="007D26FF" w:rsidRPr="00177B71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Гелена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Ивановна Ульянина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«Академия детства» - 1 вакансия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Директор: Ирина Владимировна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Шнайдмиллер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64D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Телефон: 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(3435) 29-38-38. </w:t>
            </w:r>
            <w:hyperlink r:id="rId42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akademiya.nt@gmail.com</w:t>
              </w:r>
              <w:r w:rsidRPr="00D8564D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</w:hyperlink>
            <w:proofErr w:type="gramStart"/>
            <w:r w:rsidRPr="00D8564D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Адрес:</w:t>
            </w:r>
            <w:r w:rsidRPr="00D856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Захарова, 14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«Звездочка» - 1 вакансия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  <w:contextualSpacing/>
            </w:pPr>
            <w:proofErr w:type="spellStart"/>
            <w:r w:rsidRPr="00D8564D">
              <w:t>И.о</w:t>
            </w:r>
            <w:proofErr w:type="spellEnd"/>
            <w:r w:rsidRPr="00D8564D">
              <w:t xml:space="preserve"> директора: </w:t>
            </w:r>
            <w:r w:rsidRPr="00D8564D">
              <w:rPr>
                <w:shd w:val="clear" w:color="auto" w:fill="FFFFFF"/>
              </w:rPr>
              <w:t>Старцева Ольга Юрьевна</w:t>
            </w:r>
          </w:p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  <w:contextualSpacing/>
            </w:pPr>
            <w:r w:rsidRPr="00D8564D">
              <w:t>улица Газетная, дом 103. 8(3435)41-66-82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 Эл. почта: dszvezda-nt@mail.ru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«Маячок» - 2 вакансии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Давыдова Надежда Дмитриевна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 (3435) 48-26-85. mayak205nt@yandex.ru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Место и часы приема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граждан: 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ул.Нижняя</w:t>
            </w:r>
            <w:proofErr w:type="spellEnd"/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Черепанова,1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«Радость» - 26 вакансий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Городилова Елена Геннадьевна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Карла Маркса, д. 73/8. 8(3435) 41-59-65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 madou_rad@mail.ru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«Солнечный круг» - 3 вакансии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Баева Елена Александровна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8(3435) 43-17-96, 8(3435) 43-40-43, ул. Пархоменко, д .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почта: ds-skrug@yandex.ru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«Солнышко» - 7 вакансий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— Юрченко Елена Владимировна.  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ул.Карла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Маркса,д.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59.(3435) 29-43-93,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 </w:t>
            </w:r>
            <w:hyperlink r:id="rId43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MDOY169@yandex.ru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Горно-металлургическая школа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ул. Газетная, 83</w:t>
            </w:r>
          </w:p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 - аmougm@mail.ru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</w:rPr>
                <w:t>school5_nt@mail.ru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single" w:sz="2" w:space="0" w:color="808080" w:frame="1"/>
              </w:rPr>
              <w:t xml:space="preserve">.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hyperlink r:id="rId45" w:tgtFrame="_blank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  <w:shd w:val="clear" w:color="auto" w:fill="FFFFFF"/>
                </w:rPr>
                <w:t>л. Попова, 17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single" w:sz="2" w:space="0" w:color="808080" w:frame="1"/>
                <w:shd w:val="clear" w:color="auto" w:fill="FFFFFF"/>
              </w:rPr>
              <w:t xml:space="preserve">.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bdr w:val="single" w:sz="2" w:space="0" w:color="808080" w:frame="1"/>
                <w:shd w:val="clear" w:color="auto" w:fill="FFFFFF"/>
              </w:rPr>
              <w:t>7 (3435) 32-50-00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50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– Роман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Нормухамедович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Мусин</w:t>
            </w:r>
          </w:p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Фрунзе 25-А. 8-(34-35)-45-67-76 </w:t>
            </w:r>
          </w:p>
          <w:p w:rsidR="007D26FF" w:rsidRPr="00D8564D" w:rsidRDefault="00177B71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ntagilschool50@mail.ru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pacing w:before="0" w:beforeAutospacing="0" w:after="0" w:afterAutospacing="0"/>
              <w:contextualSpacing/>
            </w:pPr>
            <w:r w:rsidRPr="00D8564D">
              <w:t> </w:t>
            </w:r>
            <w:r w:rsidRPr="00D8564D">
              <w:rPr>
                <w:shd w:val="clear" w:color="auto" w:fill="FFFFFF"/>
              </w:rPr>
              <w:t xml:space="preserve">Директор - Бусыгина Ирина </w:t>
            </w:r>
            <w:proofErr w:type="gramStart"/>
            <w:r w:rsidRPr="00D8564D">
              <w:rPr>
                <w:shd w:val="clear" w:color="auto" w:fill="FFFFFF"/>
              </w:rPr>
              <w:t>Константиновна</w:t>
            </w:r>
            <w:r w:rsidRPr="00D8564D">
              <w:rPr>
                <w:rStyle w:val="af0"/>
                <w:shd w:val="clear" w:color="auto" w:fill="FFFFFF"/>
              </w:rPr>
              <w:t> .</w:t>
            </w:r>
            <w:proofErr w:type="gramEnd"/>
            <w:r w:rsidRPr="00D8564D">
              <w:t>ул. Гвардейская, д. 58. Телефон: (3435)32-44-84 - приемная; (3435)32-44-94 - Электронная почта:school49nt@mail.ru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D8564D">
              <w:rPr>
                <w:shd w:val="clear" w:color="auto" w:fill="FFFFFF"/>
              </w:rPr>
              <w:t xml:space="preserve">Директор –Ильиных </w:t>
            </w:r>
            <w:proofErr w:type="spellStart"/>
            <w:r w:rsidRPr="00D8564D">
              <w:rPr>
                <w:shd w:val="clear" w:color="auto" w:fill="FFFFFF"/>
              </w:rPr>
              <w:t>Эллана</w:t>
            </w:r>
            <w:proofErr w:type="spellEnd"/>
            <w:r w:rsidRPr="00D8564D">
              <w:rPr>
                <w:shd w:val="clear" w:color="auto" w:fill="FFFFFF"/>
              </w:rPr>
              <w:t xml:space="preserve"> Игоревна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Парковая, </w:t>
            </w: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13.+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7(3435) 33-24-46.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school55nt@mail.ru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№86 – 3 вакансии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pacing w:before="0" w:beforeAutospacing="0" w:after="0" w:afterAutospacing="0"/>
              <w:contextualSpacing/>
            </w:pPr>
            <w:r w:rsidRPr="00D8564D">
              <w:rPr>
                <w:shd w:val="clear" w:color="auto" w:fill="FFFFFF"/>
              </w:rPr>
              <w:t xml:space="preserve">Директор - </w:t>
            </w:r>
            <w:r w:rsidRPr="00D8564D">
              <w:t xml:space="preserve">Т.В. </w:t>
            </w:r>
            <w:proofErr w:type="spellStart"/>
            <w:r w:rsidRPr="00D8564D">
              <w:t>Банникова.ул</w:t>
            </w:r>
            <w:proofErr w:type="spellEnd"/>
            <w:r w:rsidRPr="00D8564D">
              <w:t>. Коминтерна, 47.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(3435) 33-22-21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hyperlink r:id="rId4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gimnazia86@yandex.ru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Вакансии продавцов непродовольственных товаров в отделах: напольные покрытия, сантехника, инструменты.</w:t>
            </w:r>
            <w:r w:rsidRPr="00D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акансия контролёра торгового зала.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«СОМ» </w:t>
            </w:r>
          </w:p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</w:t>
            </w:r>
            <w:proofErr w:type="gram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Нижнего Тагил.</w:t>
            </w:r>
          </w:p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D8564D">
              <w:rPr>
                <w:shd w:val="clear" w:color="auto" w:fill="FFFFFF"/>
              </w:rPr>
              <w:t>Винник Мария - директор магазина "СОМ"</w:t>
            </w:r>
            <w:r w:rsidRPr="00D8564D">
              <w:rPr>
                <w:shd w:val="clear" w:color="auto" w:fill="FFFFFF"/>
              </w:rPr>
              <w:br/>
              <w:t xml:space="preserve">г. Н. Тагил, Свердловское шоссе, 31. </w:t>
            </w:r>
            <w:proofErr w:type="spellStart"/>
            <w:r w:rsidRPr="00D8564D">
              <w:rPr>
                <w:shd w:val="clear" w:color="auto" w:fill="FFFFFF"/>
              </w:rPr>
              <w:t>mail</w:t>
            </w:r>
            <w:proofErr w:type="spellEnd"/>
            <w:r w:rsidRPr="00D8564D">
              <w:rPr>
                <w:shd w:val="clear" w:color="auto" w:fill="FFFFFF"/>
              </w:rPr>
              <w:t>: </w:t>
            </w:r>
            <w:hyperlink r:id="rId48" w:history="1">
              <w:r w:rsidRPr="00D8564D">
                <w:rPr>
                  <w:rStyle w:val="a4"/>
                  <w:color w:val="auto"/>
                  <w:u w:val="none"/>
                  <w:shd w:val="clear" w:color="auto" w:fill="FFFFFF"/>
                </w:rPr>
                <w:t>mv@som6.ru</w:t>
              </w:r>
            </w:hyperlink>
            <w:r w:rsidRPr="00D8564D">
              <w:rPr>
                <w:shd w:val="clear" w:color="auto" w:fill="FFFFFF"/>
              </w:rPr>
              <w:br/>
            </w:r>
            <w:proofErr w:type="spellStart"/>
            <w:r w:rsidRPr="00D8564D">
              <w:rPr>
                <w:shd w:val="clear" w:color="auto" w:fill="FFFFFF"/>
              </w:rPr>
              <w:t>р.т</w:t>
            </w:r>
            <w:proofErr w:type="spellEnd"/>
            <w:r w:rsidRPr="00D8564D">
              <w:rPr>
                <w:shd w:val="clear" w:color="auto" w:fill="FFFFFF"/>
              </w:rPr>
              <w:t>. 8 (3435) 47-88-88 (доб.№404)</w:t>
            </w:r>
          </w:p>
          <w:p w:rsidR="007D26FF" w:rsidRPr="00D8564D" w:rsidRDefault="007D26FF" w:rsidP="00F313EC">
            <w:pPr>
              <w:pStyle w:val="a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Специалист по прямым продажам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43 800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ПАО Сбербанк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Команда подбора персонала Сбербанка Нижний Тагил Ленина 40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 (800) 302-53-80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Бухгалтер на первичную документацию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22 000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"УЗТСМ"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Севериненко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Елена Владимировна Папанина 17     29-40-71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20 000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"Комбинат общественного питания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"Комбинат общественного питания"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Оксана Владимировна, Нижний Тагил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+7 (953) 385-01-13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Бухгалтер-экономист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30 000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РПК "Ником Реклама"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Нестерова Юлия Нижний Тагил Нижний Тагил, проспект Ленина, 21Б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49-90-60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22000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АО «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Россельхозбанк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»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Россия, Свердловская область,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г. Екатеринбург, ул. Февральской революции, д. 15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8909022-2204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Гиллих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Е.А.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Администратор службы приема и размещения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shd w:val="clear" w:color="auto" w:fill="FAFAFA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Отель 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Demidov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Plaza</w:t>
            </w:r>
            <w:proofErr w:type="spellEnd"/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Нижний Тагил, г. Нижний Тагил, ул. 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Горошникова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д. 11 тел.73435977629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Менеджер по туризму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Турагентство CORAL TRAVEL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Турагентство CORAL TRAVEL Нижний Тагил, Ломоносова, 49А тел.79827244438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IT Специалист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35 000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РПК 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«Ником реклама»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проспект Ленина, 21Б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+7(3435)49-90-60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Главный специалист SAP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80 000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«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ЕвразТехника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Металлургов, 1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+7(3435)49-83-83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Официант в ресторан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Ресторан "Своя Компания"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Нижний Тагил, 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Вагоностроителеей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15 тел.79222229277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Ресторан "Своя Компания"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Ресторан "Своя Компания", Нижний Тагил, Вагоностроителей, </w:t>
            </w:r>
            <w:proofErr w:type="gram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15  тел.</w:t>
            </w:r>
            <w:proofErr w:type="gram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79222229277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Заведующий производством в столовую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23000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Торговый дом "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Тагилхлеб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Индустриальная улица, 23 тел.79126600677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14000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Кулинария "Шале"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Кулинария "Шале" Нижний Тагил, Газетная, 97А тел.79222165625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Повар –Кондитер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pStyle w:val="4"/>
              <w:shd w:val="clear" w:color="auto" w:fill="FAFAFA"/>
              <w:spacing w:before="0"/>
              <w:jc w:val="center"/>
              <w:outlineLvl w:val="3"/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pacing w:val="-2"/>
                <w:sz w:val="24"/>
                <w:szCs w:val="24"/>
              </w:rPr>
              <w:t>ООО "</w:t>
            </w:r>
            <w:proofErr w:type="spellStart"/>
            <w:r w:rsidRPr="00D8564D"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pacing w:val="-2"/>
                <w:sz w:val="24"/>
                <w:szCs w:val="24"/>
              </w:rPr>
              <w:t>ПроСвет</w:t>
            </w:r>
            <w:proofErr w:type="spellEnd"/>
            <w:r w:rsidRPr="00D8564D"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pacing w:val="-2"/>
                <w:sz w:val="24"/>
                <w:szCs w:val="24"/>
              </w:rPr>
              <w:t>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ПроСвет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" Нижний Тагил, улица Верхняя Черепанова, 9 тел.796086553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Повар – бригадир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14000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ФГАОУ </w:t>
            </w:r>
            <w:proofErr w:type="gram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ВО  «</w:t>
            </w:r>
            <w:proofErr w:type="gram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Российский государственный профессионально – педагогический университет» (филиал)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Нижнетагильский государственный социально – педагогический институт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Столовая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г. Нижний Тагил, ул. Красногвардейская, 57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        </w:t>
            </w: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gram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( 3435</w:t>
            </w:r>
            <w:proofErr w:type="gram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) 25-55-22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27 000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Демидовская городская больница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ул.Горошникова,37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Юрист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Уральский завод металлоконструкций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ул. Индустриальная,46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ЗП 30 000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Рекламно-производственная компания «Ником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Реклама»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Нижний Тагил, пр. Ленина </w:t>
            </w:r>
            <w:proofErr w:type="gram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21,б</w:t>
            </w:r>
            <w:proofErr w:type="gramEnd"/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Менеджер по продажам юридических услуг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«Юрист для людей»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ул. Садовая ул., 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Сеть магазинов "</w:t>
            </w:r>
            <w:proofErr w:type="spellStart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БоберСтрой</w:t>
            </w:r>
            <w:proofErr w:type="spellEnd"/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Ленинградский проспект,17</w:t>
            </w:r>
          </w:p>
        </w:tc>
      </w:tr>
      <w:tr w:rsidR="007D26FF" w:rsidRPr="00D8564D" w:rsidTr="00F313EC">
        <w:tc>
          <w:tcPr>
            <w:tcW w:w="14884" w:type="dxa"/>
            <w:gridSpan w:val="5"/>
            <w:vAlign w:val="center"/>
          </w:tcPr>
          <w:p w:rsidR="007D26FF" w:rsidRDefault="007D26FF" w:rsidP="00F313EC">
            <w:pPr>
              <w:pStyle w:val="a6"/>
              <w:tabs>
                <w:tab w:val="left" w:pos="572"/>
              </w:tabs>
              <w:ind w:left="0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</w:p>
          <w:p w:rsidR="007D26FF" w:rsidRPr="007D26FF" w:rsidRDefault="007D26FF" w:rsidP="00F313EC">
            <w:pPr>
              <w:pStyle w:val="a6"/>
              <w:tabs>
                <w:tab w:val="left" w:pos="572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7D26FF"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  <w:t>Город Кушва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40 000,00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«ЗТО»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Кушва, ул. Первомайская, 43.</w:t>
            </w:r>
          </w:p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Тел.: +7(343) 345-09-10; (34344) 7-50-00   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«ЗТО»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Кушва, ул. Первомайская, 43.</w:t>
            </w:r>
          </w:p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Тел.: +7(343) 345-09-10; (34344) 7-50-00   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ЧПУ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50 000,00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F313EC">
        <w:tc>
          <w:tcPr>
            <w:tcW w:w="14884" w:type="dxa"/>
            <w:gridSpan w:val="5"/>
            <w:vAlign w:val="center"/>
          </w:tcPr>
          <w:p w:rsidR="007D26FF" w:rsidRDefault="007D26FF" w:rsidP="00F313EC">
            <w:pPr>
              <w:pStyle w:val="a6"/>
              <w:tabs>
                <w:tab w:val="left" w:pos="56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D26FF" w:rsidRPr="007D26FF" w:rsidRDefault="007D26FF" w:rsidP="00F313EC">
            <w:pPr>
              <w:pStyle w:val="a6"/>
              <w:tabs>
                <w:tab w:val="left" w:pos="568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Нижний Тагил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Охранник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ЧОП "Марс"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Охранник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ЧОП "Альянс-Н"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Радченко Ксения Сергеевна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Радченко Ксения Сергеевна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Свечников Евгений Анатольевич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Шмаков Эдуард Александрович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</w:t>
            </w:r>
            <w:proofErr w:type="spell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России"Невьянский</w:t>
            </w:r>
            <w:proofErr w:type="spell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Невьянск, </w:t>
            </w:r>
            <w:proofErr w:type="spell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 4, корп. 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Полицейский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МВД </w:t>
            </w:r>
            <w:proofErr w:type="spell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России"Невьянский</w:t>
            </w:r>
            <w:proofErr w:type="spell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Невьянск, </w:t>
            </w:r>
            <w:proofErr w:type="spell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 4, корп. 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Механик производства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"Технология Бурения"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Юрист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до 55000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старателей "Невьянский прииск"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Электромеханик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до 50000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старателей "Невьянский прииск"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Инженер по ремонту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"Технология Бурения"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Полицейский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Старший помощник Военный комиссар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14800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СВЕРДЛОВСКОЙ ОБЛАСТИ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станков с программным управлением 2 разряда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26FF"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6FF"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"НМЗ-НГО"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Грузчик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"Гарантия"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(начальные классы)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15 000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Н. Тагил, ул. Ильича, д.22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Светлана Юрьевна, телефон 89226144034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до 25 000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Верхняя Пышма, ул. Калинина, д.37б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Дивисенко Людмила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Синаровна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, 89221423883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20 000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МАОУ СОШ № 72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Н. Тагил, ул. Гвардейская, д.12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Головнин Сергей Валерьевич, телефон (3435)324646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5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Shool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nt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_72@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15 000 руб. до 30 000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МАДОУ Детский сад «Теремок»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Асбест, ул. Калинина, д.41/1</w:t>
            </w:r>
          </w:p>
          <w:p w:rsidR="00177B71" w:rsidRP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Климина Елена Геннадьевна, телефон (34365)35390 доб. 202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det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teremok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r w:rsidR="00177B71" w:rsidRPr="00177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teremok</w:t>
            </w:r>
            <w:r w:rsidR="00177B71" w:rsidRPr="00177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77B71" w:rsidRPr="00177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15 000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«Детский сад № 53»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Полевской, ул. Челюскинцев, д.3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Татаренко Елена Ивановна, телефон (34350)25373</w:t>
            </w:r>
          </w:p>
          <w:p w:rsidR="00177B71" w:rsidRPr="00D8564D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dc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instrText>_53@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_53@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20 000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комбинированного вида»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Бажова, д.18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Парамонова Наталья Михайловна, телефон (3439)327563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detskiisad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9-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mdou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detskiisad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16 000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«Жемчужина»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(д/с № 55)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Лебяжинская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Сулим Елена Владимировна, телефон (3435)298404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pearl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ds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2014@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gmail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pearl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 (яслей-сада) 1 категории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19 960 руб. 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«Радость»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Ленинский район</w:t>
            </w:r>
          </w:p>
          <w:p w:rsidR="00177B71" w:rsidRP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Ковлева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Юрьевна, телефон (3435)251283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Kadr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madou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Kadr</w:t>
            </w:r>
            <w:r w:rsidR="00177B71" w:rsidRPr="00177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="00177B71" w:rsidRPr="00177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77B71" w:rsidRPr="00177B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13 950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17 000 руб. </w:t>
            </w:r>
            <w:proofErr w:type="spellStart"/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д/с «Гармония» 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9 января, д.3, ул. Щорса 20а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Валерьевна, телефон (3435)978442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garmoniaNT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garmoniaNT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7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13 950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30000,00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Нижний Тагил, ул. Восточное шоссе, 28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Отдел кадров, каб.15, (3435) 344-736, 380-213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20000,00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Нижний Тагил, ул. Восточное шоссе, 28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Отдел кадров, каб.15, (3435) 344-736, 380-213</w:t>
            </w: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Pr="00D204CF" w:rsidRDefault="00D204CF" w:rsidP="00F313EC">
            <w:pPr>
              <w:pStyle w:val="a6"/>
              <w:tabs>
                <w:tab w:val="left" w:pos="572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4CF"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Верхняя Салда</w:t>
            </w:r>
          </w:p>
          <w:p w:rsidR="00D204CF" w:rsidRPr="00D8564D" w:rsidRDefault="00D204CF" w:rsidP="00F313EC">
            <w:pPr>
              <w:pStyle w:val="a6"/>
              <w:tabs>
                <w:tab w:val="left" w:pos="57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Аппаратчик-оператор в производстве цветных металлов (плавильщик)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 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ind w:right="-1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 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20 500 до 50 000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 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18.000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НИИМаш</w:t>
            </w:r>
            <w:proofErr w:type="spellEnd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6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18 000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0т 15 000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15 000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НИИМаш</w:t>
            </w:r>
            <w:proofErr w:type="spellEnd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6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Дефектоскописты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0т 15 000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0т 12 000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НИИМаш</w:t>
            </w:r>
            <w:proofErr w:type="spellEnd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</w:p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оборудования». (Слесарь)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0т 15 000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НИИМаш</w:t>
            </w:r>
            <w:proofErr w:type="spellEnd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9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НИИМаш</w:t>
            </w:r>
            <w:proofErr w:type="spellEnd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</w:p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7D26FF" w:rsidRPr="00D8564D" w:rsidRDefault="007D26FF" w:rsidP="00F313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(Электрик)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info@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vsmpo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-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avisma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.</w:instrText>
            </w:r>
            <w:r w:rsidR="00177B71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vsmpo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avisma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77B71"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НИИМаш</w:t>
            </w:r>
            <w:proofErr w:type="spellEnd"/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7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rPr>
          <w:trHeight w:val="716"/>
        </w:trPr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0т 15 000 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Default="00D204CF" w:rsidP="00F313EC">
            <w:pPr>
              <w:pStyle w:val="a6"/>
              <w:tabs>
                <w:tab w:val="left" w:pos="64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D204CF"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  <w:t>Город Нижний Тагил</w:t>
            </w:r>
          </w:p>
          <w:p w:rsidR="00D204CF" w:rsidRPr="00D204CF" w:rsidRDefault="00D204CF" w:rsidP="00F313EC">
            <w:pPr>
              <w:pStyle w:val="a6"/>
              <w:tabs>
                <w:tab w:val="left" w:pos="64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16 000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Лемиве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Ветошкин Сергей Владимирович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+7 (982) 699-50-00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22 000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«Радуга»</w:t>
            </w:r>
          </w:p>
        </w:tc>
        <w:tc>
          <w:tcPr>
            <w:tcW w:w="5391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Нижний Тагил, ул. Героев Труда,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(3435) 47-62-78, 47-62-79</w:t>
            </w:r>
          </w:p>
          <w:p w:rsidR="007D26FF" w:rsidRPr="009A1CDF" w:rsidRDefault="007D26FF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 Владимирович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 </w:t>
            </w:r>
            <w:hyperlink r:id="rId72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romansv08@list.ru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14 000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«Техно-ателье»</w:t>
            </w:r>
          </w:p>
        </w:tc>
        <w:tc>
          <w:tcPr>
            <w:tcW w:w="5391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 Нижний Тагил,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Индустриальная, д 32</w:t>
            </w:r>
          </w:p>
          <w:p w:rsidR="007D26FF" w:rsidRPr="009A1CDF" w:rsidRDefault="00177B71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hyperlink r:id="rId73" w:history="1">
              <w:r w:rsidR="007D26FF"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 (912) 287 3377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Ателье «Березка»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проспект Дзержинского 53 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ИП Полякова Н. Л. 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Пархоменко 17 </w:t>
            </w:r>
          </w:p>
          <w:p w:rsidR="00177B71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hyperlink r:id="rId74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(3435) 920743</w:t>
              </w:r>
            </w:hyperlink>
            <w:r w:rsidR="00177B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</w:t>
            </w:r>
            <w:hyperlink r:id="rId75" w:tgtFrame="_blank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obraz-nt@mail.ru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Граф Н.В.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pStyle w:val="af"/>
              <w:spacing w:before="0" w:beforeAutospacing="0" w:after="0" w:afterAutospacing="0"/>
              <w:rPr>
                <w:rStyle w:val="comma"/>
              </w:rPr>
            </w:pPr>
            <w:r w:rsidRPr="009A1CDF">
              <w:rPr>
                <w:rStyle w:val="comma"/>
              </w:rPr>
              <w:t>г. Нижний Тагил</w:t>
            </w:r>
            <w:r w:rsidRPr="009A1CDF">
              <w:t> </w:t>
            </w:r>
            <w:r w:rsidRPr="009A1CDF">
              <w:rPr>
                <w:rStyle w:val="comma"/>
              </w:rPr>
              <w:t>ул. Пархоменко 136</w:t>
            </w:r>
          </w:p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Style w:val="comma"/>
                <w:rFonts w:ascii="Times New Roman" w:hAnsi="Times New Roman" w:cs="Times New Roman"/>
                <w:sz w:val="24"/>
                <w:szCs w:val="24"/>
              </w:rPr>
              <w:t>телефон 8</w:t>
            </w:r>
            <w:r w:rsidRPr="009A1C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9A1CDF">
              <w:rPr>
                <w:rStyle w:val="comma"/>
                <w:rFonts w:ascii="Times New Roman" w:hAnsi="Times New Roman" w:cs="Times New Roman"/>
                <w:sz w:val="24"/>
                <w:szCs w:val="24"/>
              </w:rPr>
              <w:t>(3435) 43-73-43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Волочкова Салон красоты «Кристина»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Тагил</w:t>
            </w:r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К.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Маркса</w:t>
            </w:r>
            <w:proofErr w:type="spellEnd"/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, 44</w:t>
            </w:r>
          </w:p>
          <w:p w:rsid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8(912)040-80-00</w:t>
            </w:r>
          </w:p>
          <w:p w:rsidR="00177B71" w:rsidRPr="009A1CDF" w:rsidRDefault="00177B71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alla-volchkova@yandex.ru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alla-volchkova@yandex.ru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7D26FF" w:rsidRPr="00D8564D" w:rsidTr="00177B71">
        <w:trPr>
          <w:trHeight w:val="476"/>
        </w:trPr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-НТ»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г. Нижний Тагил, ул. Кирова, 18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(965) 502-36-72, +7 (3435) 247-264</w:t>
            </w:r>
          </w:p>
          <w:p w:rsidR="00177B71" w:rsidRPr="009A1CDF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D26FF"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dorservis00@mail.ru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Булавницкий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Тагил, ул. Циолковского 4 "Б, (3435) 48-35-12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«Сатурн -НТ»</w:t>
            </w:r>
          </w:p>
        </w:tc>
        <w:tc>
          <w:tcPr>
            <w:tcW w:w="5391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Тагил, Свердловское шоссе 37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Суслова Татьяна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тел.:+</w:t>
            </w:r>
            <w:proofErr w:type="gramEnd"/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7(919) 388 70 79, +(3435) 47 62 45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market@saturn-nt.ru</w:t>
            </w:r>
          </w:p>
        </w:tc>
      </w:tr>
      <w:tr w:rsidR="007D26FF" w:rsidRPr="00D8564D" w:rsidTr="00177B71">
        <w:trPr>
          <w:trHeight w:val="371"/>
        </w:trPr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Автослесарь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Римэкс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  <w:hyperlink r:id="rId77" w:tgtFrame="_blank" w:history="1">
              <w:proofErr w:type="spellStart"/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Черноисточинское</w:t>
              </w:r>
              <w:proofErr w:type="spellEnd"/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ш., 64А, </w:t>
              </w:r>
            </w:hyperlink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(912) 671-13-00;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+7 (343) 216-83-18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Стамикова</w:t>
            </w:r>
            <w:proofErr w:type="spellEnd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Шиномонтажник</w:t>
            </w:r>
            <w:proofErr w:type="spellEnd"/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40 000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Автослесарь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Уралхимпласт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Нижний Тагил, Северное шоссе, 21, </w:t>
            </w:r>
          </w:p>
          <w:p w:rsidR="007D26FF" w:rsidRPr="009A1CDF" w:rsidRDefault="007D26FF" w:rsidP="00F313EC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Телефон +7 (3435) 34-65-32</w:t>
            </w:r>
          </w:p>
          <w:p w:rsidR="007D26FF" w:rsidRPr="009A1CDF" w:rsidRDefault="007D26FF" w:rsidP="00F313EC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78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hr@ucp.ru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Люфт Л.А.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</w:pPr>
            <w:r w:rsidRPr="009A1CDF">
              <w:t>Нижний Тагил, пр-т Ленина,21 б</w:t>
            </w:r>
          </w:p>
          <w:p w:rsidR="007D26FF" w:rsidRPr="009A1CDF" w:rsidRDefault="007D26FF" w:rsidP="00177B71">
            <w:pPr>
              <w:shd w:val="clear" w:color="auto" w:fill="F5F7F9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Юлия (руководитель отдела по </w:t>
            </w:r>
            <w:proofErr w:type="gramStart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персоналу)</w:t>
            </w:r>
            <w:r w:rsidR="0017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(3435) 49-90-60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транспортного отдела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«ТКО-Сервис»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Нижний Тагил, </w:t>
            </w:r>
            <w:proofErr w:type="spellStart"/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>Черноисточинский</w:t>
            </w:r>
            <w:proofErr w:type="spellEnd"/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тракт, д. 14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8 (343) 547-80-84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Логист отдела маркетинга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18 000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«Нижнетагильская птицефабрика»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шоссе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Салдинское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+7 (3435) 47-61-58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Кладовщик-логист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СК «Спарта»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Воссточное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шоссе 22А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3435 42-57-07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+7 922 102-35-38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+7 904 176-30-00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ОАО «ВГОК»</w:t>
            </w:r>
          </w:p>
        </w:tc>
        <w:tc>
          <w:tcPr>
            <w:tcW w:w="5391" w:type="dxa"/>
            <w:vMerge w:val="restart"/>
          </w:tcPr>
          <w:p w:rsidR="00D204CF" w:rsidRDefault="00D204C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CF" w:rsidRDefault="00D204C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г. Нижний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Тагил,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д.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proofErr w:type="gram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 8  </w:t>
            </w:r>
          </w:p>
          <w:p w:rsid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телефон 8(3435) 49-53-86</w:t>
            </w:r>
          </w:p>
          <w:p w:rsidR="007D26FF" w:rsidRDefault="00177B71" w:rsidP="00177B71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instrText xml:space="preserve"> HYPERLINK "mailto:</w:instrText>
            </w:r>
            <w:r w:rsidRPr="00177B7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instrText>Olesya.Firstova@vgok.ru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fldChar w:fldCharType="separate"/>
            </w:r>
            <w:r w:rsidRPr="00D0452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Olesya.Firstova@vgok.ru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fldChar w:fldCharType="end"/>
            </w: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Pr="009A1CDF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г. Нижний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Тагил,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д.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proofErr w:type="gram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 8  </w:t>
            </w: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телефон 8(3435) 49-53-86</w:t>
            </w:r>
          </w:p>
          <w:p w:rsidR="00177B71" w:rsidRDefault="00177B71" w:rsidP="00177B71">
            <w:pPr>
              <w:rPr>
                <w:rStyle w:val="a4"/>
              </w:rPr>
            </w:pPr>
            <w:hyperlink r:id="rId79" w:history="1">
              <w:r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Olesya.Firstova@vgok.ru</w:t>
              </w:r>
            </w:hyperlink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P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 КИП и 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обслуживанию и ремонту электрооборудования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обслуживанию и ремонту устройств СЦБ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Приёмосдатчик груза и багажа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Проходчик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Крепильщик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скреперной  лебедки</w:t>
            </w:r>
            <w:proofErr w:type="gramEnd"/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(шахтного)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Экипировщик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РПК «Ником Реклама»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</w:pPr>
            <w:r w:rsidRPr="009A1CDF">
              <w:t>Нижний Тагил, пр-т Ленина,21 б</w:t>
            </w:r>
          </w:p>
          <w:p w:rsidR="007D26FF" w:rsidRPr="009A1CDF" w:rsidRDefault="007D26FF" w:rsidP="00177B71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Юлия (руководитель отдела по </w:t>
            </w:r>
            <w:proofErr w:type="gramStart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персоналу)</w:t>
            </w:r>
            <w:r w:rsidR="0017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(3435) 49-90-60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Оператор ПК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24 000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8</w:t>
            </w:r>
            <w:proofErr w:type="gramEnd"/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(3435) 37-93-01 доб. 175 </w:t>
            </w:r>
          </w:p>
          <w:p w:rsidR="00177B71" w:rsidRPr="009A1CDF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D26FF"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hr@finistmk.ru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«ОПТ-НТ»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Нижний Тагил, ул. Индустриальная 35</w:t>
            </w:r>
          </w:p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3435 40-12-88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3435 47-64-91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«Строй-центр»</w:t>
            </w:r>
          </w:p>
        </w:tc>
        <w:tc>
          <w:tcPr>
            <w:tcW w:w="5391" w:type="dxa"/>
          </w:tcPr>
          <w:p w:rsidR="007D26FF" w:rsidRPr="00177B71" w:rsidRDefault="007D26FF" w:rsidP="00177B71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7</w:t>
            </w:r>
          </w:p>
          <w:p w:rsidR="007D26FF" w:rsidRPr="009A1CDF" w:rsidRDefault="007D26FF" w:rsidP="00F313E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hyperlink r:id="rId81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(3435) 46-78-90</w:t>
              </w:r>
            </w:hyperlink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(922) 137-00-38</w:t>
              </w:r>
            </w:hyperlink>
          </w:p>
          <w:p w:rsidR="007D26FF" w:rsidRPr="009A1CDF" w:rsidRDefault="007D26FF" w:rsidP="00F313EC">
            <w:pPr>
              <w:tabs>
                <w:tab w:val="left" w:pos="4545"/>
              </w:tabs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83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uzct@mail.ru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18 000 руб.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МБОУ НШДС №105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 г. Нижний Тагил,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д.37.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телефон 8(3435) 44 68 34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Аниматор-инструктор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18 000 руб.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Батутный парк «Атмосфера»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шоссе, 17.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 (3435) 34-14-15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Автохолдинг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«Оками»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Тагил, Восточное шоссе, 3</w:t>
            </w:r>
          </w:p>
          <w:p w:rsidR="007D26FF" w:rsidRPr="009A1CDF" w:rsidRDefault="00177B71" w:rsidP="00F313E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4" w:history="1">
              <w:r w:rsidR="007D26FF" w:rsidRPr="009A1CD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+7 (3435) 47-18-00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ГБУЗ СО «Демидовская городская больница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Нижний Тагил, ул.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Горошникова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37</w:t>
            </w:r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Алена Владимировна</w:t>
            </w:r>
          </w:p>
          <w:p w:rsidR="007D26FF" w:rsidRPr="009A1CDF" w:rsidRDefault="007D26FF" w:rsidP="00F313EC">
            <w:pPr>
              <w:tabs>
                <w:tab w:val="left" w:pos="4545"/>
              </w:tabs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телефон</w:t>
            </w: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(922) 130-21-20</w:t>
            </w:r>
          </w:p>
        </w:tc>
      </w:tr>
      <w:tr w:rsidR="007D26FF" w:rsidRPr="00D8564D" w:rsidTr="00177B71">
        <w:trPr>
          <w:trHeight w:val="465"/>
        </w:trPr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25 000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Маргарита Викторовна</w:t>
            </w:r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+</w:t>
            </w:r>
            <w:proofErr w:type="gramEnd"/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(343) 312-00-24 (доб. 41)</w:t>
            </w:r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Алёна Владимировна</w:t>
            </w:r>
          </w:p>
          <w:p w:rsidR="007D26FF" w:rsidRPr="009A1CDF" w:rsidRDefault="007D26FF" w:rsidP="00177B71">
            <w:pPr>
              <w:shd w:val="clear" w:color="auto" w:fill="F5F7F9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312-00-24 (доб. 40)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судебного заседания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19 000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Формовщик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АО НПК «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УралВагонЗавод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Восточное шоссе 28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телефон 8(3435)344-736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машинах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proofErr w:type="spellStart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8 (3435) 48-85-14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7D26FF" w:rsidRPr="00171921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8 (3435) 48-85-14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171921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8 (3435) 48-85-14</w:t>
            </w:r>
          </w:p>
        </w:tc>
      </w:tr>
      <w:tr w:rsidR="00177B71" w:rsidRPr="00D8564D" w:rsidTr="00177B71">
        <w:tc>
          <w:tcPr>
            <w:tcW w:w="3402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1134" w:type="dxa"/>
          </w:tcPr>
          <w:p w:rsidR="00177B71" w:rsidRPr="00171921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ОАО «ВГОК»)</w:t>
            </w: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«ВЫСОКОГОРСКИЙ ГОРНО-ОБОГАТИТЕЛЬНЫЙ КОМБИНАТ»</w:t>
            </w:r>
          </w:p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 w:val="restart"/>
          </w:tcPr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Фрунзе д. 52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. 8Телефон для справок: (3435)49-53-86 Olesya.Firstova@vgok.ru</w:t>
            </w:r>
          </w:p>
        </w:tc>
      </w:tr>
      <w:tr w:rsidR="00177B71" w:rsidRPr="00D8564D" w:rsidTr="00177B71">
        <w:tc>
          <w:tcPr>
            <w:tcW w:w="3402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Электромонтер СЦБ</w:t>
            </w:r>
          </w:p>
        </w:tc>
        <w:tc>
          <w:tcPr>
            <w:tcW w:w="1134" w:type="dxa"/>
          </w:tcPr>
          <w:p w:rsidR="00177B71" w:rsidRPr="00171921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E212EA" w:rsidRDefault="00E212EA" w:rsidP="00F313EC">
            <w:pPr>
              <w:pStyle w:val="a6"/>
              <w:tabs>
                <w:tab w:val="left" w:pos="58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</w:p>
          <w:p w:rsidR="007D26FF" w:rsidRDefault="00D204CF" w:rsidP="00F313EC">
            <w:pPr>
              <w:pStyle w:val="a6"/>
              <w:tabs>
                <w:tab w:val="left" w:pos="58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D204CF"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  <w:t>город Кировград</w:t>
            </w:r>
          </w:p>
          <w:p w:rsidR="00D204CF" w:rsidRPr="00D204CF" w:rsidRDefault="00D204CF" w:rsidP="00F313EC">
            <w:pPr>
              <w:pStyle w:val="a6"/>
              <w:tabs>
                <w:tab w:val="left" w:pos="58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Водитель ОТСК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13950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"ОТСК"</w:t>
            </w:r>
          </w:p>
        </w:tc>
        <w:tc>
          <w:tcPr>
            <w:tcW w:w="5391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secretar@otsk.info</w:t>
              </w:r>
            </w:hyperlink>
            <w:r w:rsidR="007D26FF"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26FF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+7 (343) 286-05-80</w:t>
            </w:r>
          </w:p>
        </w:tc>
      </w:tr>
      <w:tr w:rsidR="007D26FF" w:rsidRPr="00D8564D" w:rsidTr="00177B71">
        <w:trPr>
          <w:trHeight w:val="367"/>
        </w:trPr>
        <w:tc>
          <w:tcPr>
            <w:tcW w:w="3402" w:type="dxa"/>
          </w:tcPr>
          <w:p w:rsidR="007D26FF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ИП  ДЕВЯТАЕВА</w:t>
            </w:r>
            <w:proofErr w:type="gram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4CF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ПАРИКМАХЕР УНИВЕРСАЛ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8-982-612-69-06</w:t>
            </w:r>
          </w:p>
        </w:tc>
      </w:tr>
      <w:tr w:rsidR="007D26FF" w:rsidRPr="00D8564D" w:rsidTr="00177B71">
        <w:tc>
          <w:tcPr>
            <w:tcW w:w="3402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7D26FF" w:rsidRPr="00D8564D" w:rsidTr="007D26FF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7D26FF" w:rsidRPr="00D8564D" w:rsidRDefault="007D26FF" w:rsidP="00F313EC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pacing w:val="-15"/>
                      <w:kern w:val="36"/>
                      <w:sz w:val="24"/>
                      <w:szCs w:val="24"/>
                      <w:lang w:eastAsia="ru-RU"/>
                    </w:rPr>
                  </w:pPr>
                  <w:r w:rsidRPr="00D8564D">
                    <w:rPr>
                      <w:rFonts w:ascii="Times New Roman" w:eastAsia="Times New Roman" w:hAnsi="Times New Roman" w:cs="Times New Roman"/>
                      <w:spacing w:val="-15"/>
                      <w:kern w:val="36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</w:tr>
          </w:tbl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7D26FF" w:rsidRPr="00D8564D" w:rsidTr="007D26FF">
              <w:trPr>
                <w:tblCellSpacing w:w="0" w:type="dxa"/>
              </w:trPr>
              <w:tc>
                <w:tcPr>
                  <w:tcW w:w="1768" w:type="dxa"/>
                  <w:shd w:val="clear" w:color="auto" w:fill="FFFFFF"/>
                  <w:vAlign w:val="center"/>
                  <w:hideMark/>
                </w:tcPr>
                <w:p w:rsidR="007D26FF" w:rsidRPr="00D8564D" w:rsidRDefault="007D26FF" w:rsidP="00F313E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 w:rsidRPr="00D8564D">
                    <w:rPr>
                      <w:rFonts w:ascii="Times New Roman" w:eastAsia="Times New Roman" w:hAnsi="Times New Roman" w:cs="Times New Roman"/>
                      <w:bCs/>
                      <w:spacing w:val="-3"/>
                      <w:sz w:val="24"/>
                      <w:szCs w:val="24"/>
                      <w:lang w:eastAsia="ru-RU"/>
                    </w:rPr>
                    <w:t>от 13 950 руб.</w:t>
                  </w:r>
                </w:p>
              </w:tc>
            </w:tr>
          </w:tbl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все вакансии компании" w:history="1">
              <w:r w:rsidR="007D26FF" w:rsidRPr="00D8564D">
                <w:rPr>
                  <w:rStyle w:val="a4"/>
                  <w:rFonts w:ascii="Times New Roman" w:hAnsi="Times New Roman" w:cs="Times New Roman"/>
                  <w:bCs/>
                  <w:color w:val="auto"/>
                  <w:spacing w:val="-3"/>
                  <w:sz w:val="24"/>
                  <w:szCs w:val="24"/>
                  <w:u w:val="none"/>
                  <w:shd w:val="clear" w:color="auto" w:fill="FFFFFF"/>
                </w:rPr>
                <w:t>Муниципальное автономное дошкольное общеобразовательное учреждение детский сад №19 «Теремок»</w:t>
              </w:r>
            </w:hyperlink>
          </w:p>
        </w:tc>
        <w:tc>
          <w:tcPr>
            <w:tcW w:w="5391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3125"/>
            </w:tblGrid>
            <w:tr w:rsidR="007D26FF" w:rsidRPr="00D8564D" w:rsidTr="007D26FF">
              <w:trPr>
                <w:gridAfter w:val="1"/>
                <w:wAfter w:w="3637" w:type="dxa"/>
                <w:tblCellSpacing w:w="0" w:type="dxa"/>
              </w:trPr>
              <w:tc>
                <w:tcPr>
                  <w:tcW w:w="3834" w:type="dxa"/>
                  <w:shd w:val="clear" w:color="auto" w:fill="FFFFFF"/>
                  <w:vAlign w:val="center"/>
                  <w:hideMark/>
                </w:tcPr>
                <w:p w:rsidR="007D26FF" w:rsidRPr="00D8564D" w:rsidRDefault="00177B71" w:rsidP="00F313EC">
                  <w:pPr>
                    <w:pStyle w:val="af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spacing w:val="-3"/>
                    </w:rPr>
                  </w:pPr>
                  <w:hyperlink r:id="rId87" w:history="1">
                    <w:r w:rsidR="007D26FF" w:rsidRPr="00D8564D">
                      <w:rPr>
                        <w:rStyle w:val="a4"/>
                        <w:color w:val="auto"/>
                        <w:spacing w:val="-3"/>
                        <w:u w:val="none"/>
                      </w:rPr>
                      <w:t>8 (908) 9145114</w:t>
                    </w:r>
                  </w:hyperlink>
                </w:p>
              </w:tc>
            </w:tr>
            <w:tr w:rsidR="007D26FF" w:rsidRPr="00D8564D" w:rsidTr="007D26FF">
              <w:trPr>
                <w:tblCellSpacing w:w="0" w:type="dxa"/>
              </w:trPr>
              <w:tc>
                <w:tcPr>
                  <w:tcW w:w="3834" w:type="dxa"/>
                  <w:shd w:val="clear" w:color="auto" w:fill="FFFFFF"/>
                  <w:vAlign w:val="center"/>
                  <w:hideMark/>
                </w:tcPr>
                <w:p w:rsidR="007D26FF" w:rsidRPr="00D8564D" w:rsidRDefault="007D26FF" w:rsidP="00F313EC">
                  <w:pPr>
                    <w:pStyle w:val="graytext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spacing w:val="-3"/>
                    </w:rPr>
                  </w:pPr>
                </w:p>
              </w:tc>
              <w:tc>
                <w:tcPr>
                  <w:tcW w:w="5855" w:type="dxa"/>
                  <w:shd w:val="clear" w:color="auto" w:fill="FFFFFF"/>
                  <w:vAlign w:val="center"/>
                  <w:hideMark/>
                </w:tcPr>
                <w:p w:rsidR="007D26FF" w:rsidRDefault="00177B71" w:rsidP="00177B71">
                  <w:pPr>
                    <w:pStyle w:val="af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rStyle w:val="a4"/>
                      <w:color w:val="auto"/>
                      <w:spacing w:val="-3"/>
                      <w:u w:val="none"/>
                    </w:rPr>
                  </w:pPr>
                  <w:hyperlink r:id="rId88" w:history="1">
                    <w:r w:rsidR="007D26FF" w:rsidRPr="00D8564D">
                      <w:rPr>
                        <w:rStyle w:val="a4"/>
                        <w:color w:val="auto"/>
                        <w:spacing w:val="-3"/>
                        <w:u w:val="none"/>
                      </w:rPr>
                      <w:t>dc19teremok@yandex.ru</w:t>
                    </w:r>
                  </w:hyperlink>
                </w:p>
                <w:p w:rsidR="00177B71" w:rsidRPr="00D8564D" w:rsidRDefault="00177B71" w:rsidP="00177B71">
                  <w:pPr>
                    <w:pStyle w:val="af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spacing w:val="-3"/>
                    </w:rPr>
                  </w:pPr>
                </w:p>
              </w:tc>
            </w:tr>
          </w:tbl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от 13 950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pStyle w:val="af"/>
              <w:spacing w:before="0" w:beforeAutospacing="0" w:after="0" w:afterAutospacing="0"/>
              <w:rPr>
                <w:spacing w:val="-3"/>
              </w:rPr>
            </w:pPr>
            <w:r w:rsidRPr="00D8564D">
              <w:rPr>
                <w:spacing w:val="-3"/>
              </w:rPr>
              <w:t> </w:t>
            </w:r>
            <w:r w:rsidRPr="00D8564D">
              <w:rPr>
                <w:bCs/>
                <w:spacing w:val="-3"/>
              </w:rPr>
              <w:t>ГБ УЗ С</w:t>
            </w:r>
            <w:r w:rsidR="00E212EA">
              <w:rPr>
                <w:bCs/>
                <w:spacing w:val="-3"/>
              </w:rPr>
              <w:t>О</w:t>
            </w:r>
            <w:r w:rsidRPr="00D8564D">
              <w:rPr>
                <w:bCs/>
                <w:spacing w:val="-3"/>
              </w:rPr>
              <w:t>"КИРОВГРАДСКАЯ ЦЕНТРАЛЬНАЯ ГОРОДСКАЯ БОЛЬНИЦА"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+7(34357)40809*108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Продавец-кассир (г. Кировград, ТЦ Радуга)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20000 руб. в месяц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Франчайзинговая розничная сеть "</w:t>
            </w:r>
            <w:proofErr w:type="spellStart"/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Галамарт</w:t>
            </w:r>
            <w:proofErr w:type="spellEnd"/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ТРУДОУСТРОЙСТВА ОБРАЩАТЬСЯ НЕПОСРЕДСТВЕННО В МАГАЗИН "ГАЛАМАРТ"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 - кассир г. Кировград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Федеральная розничная сеть магазинов низких цен "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Доброцен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89068155666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Продавец-кассир (г. Кировград)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20 000 </w:t>
            </w:r>
          </w:p>
        </w:tc>
        <w:tc>
          <w:tcPr>
            <w:tcW w:w="3402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Нажмите, чтобы перейти в магазин" w:history="1">
              <w:proofErr w:type="spellStart"/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Fix</w:t>
              </w:r>
              <w:proofErr w:type="spellEnd"/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Price</w:t>
              </w:r>
              <w:proofErr w:type="spellEnd"/>
            </w:hyperlink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89267908058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 -консультант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28 000 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Комиссионный магазин/ломбард «СВОЙ»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89090177027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Курьер - Водитель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15 000 до 17 000 руб. </w:t>
            </w:r>
          </w:p>
        </w:tc>
        <w:tc>
          <w:tcPr>
            <w:tcW w:w="3402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0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WILDBERRIES</w:t>
              </w:r>
            </w:hyperlink>
            <w:r w:rsidR="007D26FF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D26FF" w:rsidRPr="00D8564D" w:rsidRDefault="007D26FF" w:rsidP="00E212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Кировград, ул</w:t>
            </w:r>
            <w:r w:rsidR="00E21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Свердлова, 59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pacing w:before="0" w:beforeAutospacing="0" w:after="0" w:afterAutospacing="0"/>
            </w:pPr>
            <w:r w:rsidRPr="00D8564D">
              <w:rPr>
                <w:bdr w:val="none" w:sz="0" w:space="0" w:color="auto" w:frame="1"/>
              </w:rPr>
              <w:t>Кировград, улица Свердлова, 59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Продавец-кассир (Кировград, Свердлова)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19 000 до 23 000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«ВЕРНЫЙ, Сеть магазинов»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</w:pPr>
            <w:r w:rsidRPr="00D8564D">
              <w:t>Гришина Анна Евгеньевна</w:t>
            </w:r>
          </w:p>
          <w:p w:rsidR="007D26FF" w:rsidRPr="00D8564D" w:rsidRDefault="007D26FF" w:rsidP="00F313EC">
            <w:pPr>
              <w:pStyle w:val="vacancy-contactsphone-desktop"/>
              <w:shd w:val="clear" w:color="auto" w:fill="FFFFFF"/>
              <w:spacing w:before="0" w:beforeAutospacing="0" w:after="0" w:afterAutospacing="0"/>
            </w:pPr>
            <w:r w:rsidRPr="00D8564D">
              <w:t>+7 (908) 9101798</w:t>
            </w:r>
          </w:p>
          <w:p w:rsidR="007D26FF" w:rsidRPr="00D8564D" w:rsidRDefault="00177B71" w:rsidP="00F313EC">
            <w:pPr>
              <w:pStyle w:val="af"/>
              <w:spacing w:before="0" w:beforeAutospacing="0" w:after="0" w:afterAutospacing="0"/>
              <w:rPr>
                <w:bdr w:val="none" w:sz="0" w:space="0" w:color="auto" w:frame="1"/>
              </w:rPr>
            </w:pPr>
            <w:hyperlink r:id="rId91" w:history="1">
              <w:r w:rsidR="007D26FF" w:rsidRPr="00D8564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anna.grishina@ivoin.ru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 15 000 до 20 000 руб. </w:t>
            </w:r>
          </w:p>
        </w:tc>
        <w:tc>
          <w:tcPr>
            <w:tcW w:w="3402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2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МОТД МВД России Кировградское</w:t>
              </w:r>
            </w:hyperlink>
            <w:r w:rsidR="007D26FF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</w:pPr>
            <w:proofErr w:type="spellStart"/>
            <w:r w:rsidRPr="00D8564D">
              <w:rPr>
                <w:bdr w:val="none" w:sz="0" w:space="0" w:color="auto" w:frame="1"/>
              </w:rPr>
              <w:t>Гаренских</w:t>
            </w:r>
            <w:proofErr w:type="spellEnd"/>
            <w:r w:rsidRPr="00D8564D">
              <w:rPr>
                <w:bdr w:val="none" w:sz="0" w:space="0" w:color="auto" w:frame="1"/>
              </w:rPr>
              <w:t xml:space="preserve"> Виталий Владимирович</w:t>
            </w:r>
          </w:p>
          <w:p w:rsidR="007D26FF" w:rsidRPr="00D8564D" w:rsidRDefault="007D26FF" w:rsidP="00F313EC">
            <w:pPr>
              <w:pStyle w:val="vacancy-contactsphone-desktop"/>
              <w:shd w:val="clear" w:color="auto" w:fill="FFFFFF"/>
              <w:spacing w:before="0" w:beforeAutospacing="0" w:after="0" w:afterAutospacing="0"/>
            </w:pPr>
            <w:r w:rsidRPr="00D8564D">
              <w:t>+7 (912) 2844912</w:t>
            </w:r>
            <w:r w:rsidR="00E212EA">
              <w:t xml:space="preserve">   </w:t>
            </w:r>
            <w:r w:rsidRPr="00D8564D">
              <w:t>+7 (999) 3693343</w:t>
            </w:r>
          </w:p>
          <w:p w:rsidR="00E212EA" w:rsidRPr="00D8564D" w:rsidRDefault="00177B71" w:rsidP="00E212EA">
            <w:pPr>
              <w:pStyle w:val="af"/>
              <w:shd w:val="clear" w:color="auto" w:fill="FFFFFF"/>
              <w:spacing w:before="0" w:beforeAutospacing="0" w:after="0" w:afterAutospacing="0"/>
            </w:pPr>
            <w:hyperlink r:id="rId93" w:history="1">
              <w:r w:rsidR="007D26FF" w:rsidRPr="00D8564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o.druzhinina2010@yandex.ru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вахтовым методом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5" w:type="dxa"/>
          </w:tcPr>
          <w:p w:rsidR="00E212EA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 100</w:t>
            </w:r>
            <w:r w:rsidR="00E212EA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564D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«Полати»</w:t>
            </w:r>
          </w:p>
        </w:tc>
        <w:tc>
          <w:tcPr>
            <w:tcW w:w="5391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4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https://ekaterinburg.superjob.ru/clients/polati-3756298.html</w:t>
              </w:r>
            </w:hyperlink>
          </w:p>
          <w:p w:rsidR="007D26FF" w:rsidRPr="00D8564D" w:rsidRDefault="007D26FF" w:rsidP="00F313EC">
            <w:pPr>
              <w:pStyle w:val="af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Грузчики </w:t>
            </w:r>
          </w:p>
        </w:tc>
        <w:tc>
          <w:tcPr>
            <w:tcW w:w="1134" w:type="dxa"/>
          </w:tcPr>
          <w:p w:rsidR="007D26FF" w:rsidRPr="00D8564D" w:rsidRDefault="00D204C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21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Кировградский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завод Промышленных смесей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globusltd@inbox.ru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т.8-912- 65-55-181;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7D26FF" w:rsidRPr="00D8564D" w:rsidRDefault="00D204C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26FF" w:rsidRPr="00D8564D" w:rsidRDefault="00D204C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89043816577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Пекарь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D204C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"Пятёрочка" 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Пятёрочка</w:t>
            </w:r>
            <w:r w:rsid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</w:t>
            </w:r>
            <w:proofErr w:type="gram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11</w:t>
            </w:r>
          </w:p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555-55-05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177B71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6" w:history="1">
              <w:r w:rsidR="007D26FF" w:rsidRPr="00D856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Электросварщик ручной сварки</w:t>
              </w:r>
            </w:hyperlink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АО "</w:t>
            </w:r>
            <w:proofErr w:type="spellStart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Уралэлектромедь</w:t>
            </w:r>
            <w:proofErr w:type="spellEnd"/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" филиал "Производство полиметаллов" </w:t>
            </w:r>
          </w:p>
        </w:tc>
        <w:tc>
          <w:tcPr>
            <w:tcW w:w="5391" w:type="dxa"/>
          </w:tcPr>
          <w:p w:rsidR="007D26FF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Кужная</w:t>
            </w:r>
            <w:proofErr w:type="spellEnd"/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Владимировна, (343) 5754961, </w:t>
            </w:r>
            <w:r w:rsidR="00E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E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</w:instrText>
            </w:r>
            <w:r w:rsidR="00E212EA"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ppm@elem.ru</w:instrText>
            </w:r>
            <w:r w:rsidR="00E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E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E212EA" w:rsidRPr="00D0452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ppm@elem.ru</w:t>
            </w:r>
            <w:r w:rsidR="00E2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212EA" w:rsidRPr="00D8564D" w:rsidRDefault="00E212EA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937" w:rsidRDefault="00F313EC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212EA" w:rsidRDefault="00E212EA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2"/>
        <w:gridCol w:w="1276"/>
        <w:gridCol w:w="142"/>
        <w:gridCol w:w="6520"/>
        <w:gridCol w:w="567"/>
        <w:gridCol w:w="4111"/>
      </w:tblGrid>
      <w:tr w:rsidR="00E00B23" w:rsidRPr="008E5C07" w:rsidTr="00E00B23">
        <w:trPr>
          <w:trHeight w:val="52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23" w:rsidRPr="007F0937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Талица</w:t>
            </w:r>
          </w:p>
        </w:tc>
      </w:tr>
      <w:tr w:rsidR="002B1E62" w:rsidRPr="008E5C07" w:rsidTr="00E00B23"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E00B23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2B1E62" w:rsidRPr="008E5C07" w:rsidTr="00E00B23"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"ТАЛИЦКОЕ ЛЕСНИЧЕСТВО"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177B71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DD6F11" w:rsidRPr="00DD6F11">
                <w:rPr>
                  <w:rFonts w:ascii="Times New Roman" w:hAnsi="Times New Roman" w:cs="Times New Roman"/>
                  <w:sz w:val="28"/>
                  <w:szCs w:val="28"/>
                </w:rPr>
                <w:t>343-71-21502</w:t>
              </w:r>
            </w:hyperlink>
          </w:p>
        </w:tc>
      </w:tr>
      <w:tr w:rsidR="002B1E62" w:rsidRPr="008E5C07" w:rsidTr="00E00B23"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"ТАЛИЦКИЕ МОЛОЧНЫЕ ФЕРМЫ"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34371-4-30-00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"КОМСОМОЛЬСКИЙ"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177B71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="00DD6F11" w:rsidRPr="00DD6F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34371- 6-12-48</w:t>
              </w:r>
            </w:hyperlink>
            <w:r w:rsidR="00DD6F11" w:rsidRPr="00DD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9" w:history="1">
              <w:r w:rsidR="00DD6F11" w:rsidRPr="00DD6F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34371-6-12-88</w:t>
              </w:r>
            </w:hyperlink>
          </w:p>
        </w:tc>
      </w:tr>
      <w:tr w:rsidR="002B1E62" w:rsidRPr="008E5C07" w:rsidTr="00E00B23">
        <w:trPr>
          <w:trHeight w:val="477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Караульных Сергей Юрьевич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34371-4-96-84</w:t>
            </w:r>
          </w:p>
        </w:tc>
      </w:tr>
      <w:tr w:rsidR="002B1E62" w:rsidRPr="008E5C07" w:rsidTr="00E00B23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Сизиков Анатолий Владимирович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88445894910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Шинкаренко Владимир </w:t>
            </w:r>
            <w:proofErr w:type="spellStart"/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89061821777</w:t>
            </w:r>
          </w:p>
        </w:tc>
      </w:tr>
      <w:tr w:rsidR="002B1E62" w:rsidRPr="008E5C07" w:rsidTr="00E00B23"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Корякин Алексей Николаевич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89063210213</w:t>
            </w:r>
          </w:p>
        </w:tc>
      </w:tr>
      <w:tr w:rsidR="002B1E62" w:rsidRPr="008E5C07" w:rsidTr="00E212EA">
        <w:trPr>
          <w:trHeight w:val="317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Бирюкова Елена Геннадьевна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34371-4-31-00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177B71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hyperlink r:id="rId100" w:history="1">
              <w:r w:rsidR="002B1E62" w:rsidRPr="008E5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ООО "Комплекс"</w:t>
              </w:r>
            </w:hyperlink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34371-2-41-48</w:t>
            </w:r>
          </w:p>
        </w:tc>
      </w:tr>
      <w:tr w:rsidR="002B1E62" w:rsidRPr="008E5C07" w:rsidTr="00E00B23">
        <w:trPr>
          <w:trHeight w:val="43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"ОБЛКОММУНЭНЕРГО"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34371- 25-830</w:t>
            </w:r>
          </w:p>
        </w:tc>
      </w:tr>
      <w:tr w:rsidR="002B1E62" w:rsidRPr="008E5C07" w:rsidTr="00E00B23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"Нива"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34371- 3-62-21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"Колос"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177B7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DD6F11" w:rsidRPr="00DD6F11">
                <w:rPr>
                  <w:rFonts w:ascii="Times New Roman" w:hAnsi="Times New Roman" w:cs="Times New Roman"/>
                  <w:sz w:val="28"/>
                  <w:szCs w:val="28"/>
                </w:rPr>
                <w:t>34371- 5-81-91</w:t>
              </w:r>
            </w:hyperlink>
          </w:p>
        </w:tc>
      </w:tr>
      <w:tr w:rsidR="00E00B23" w:rsidRPr="007F0937" w:rsidTr="00E00B23">
        <w:trPr>
          <w:trHeight w:val="52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00B23" w:rsidRPr="007F0937" w:rsidRDefault="007F093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C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Hlk44004720"/>
            <w:r w:rsidR="00E00B23"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E00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Сысерть</w:t>
            </w:r>
          </w:p>
        </w:tc>
      </w:tr>
      <w:tr w:rsidR="002B1E62" w:rsidRPr="002B1E62" w:rsidTr="0052012F">
        <w:tc>
          <w:tcPr>
            <w:tcW w:w="25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Профессия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E00B23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724727" w:rsidRPr="008E5C07" w:rsidTr="0052012F"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E212E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Агрофирма «Никольское»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384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404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411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466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магазинов «Пятерочка»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E212EA">
        <w:trPr>
          <w:trHeight w:val="377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727" w:rsidRDefault="00724727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магазинов «Магнит»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E212EA">
        <w:trPr>
          <w:trHeight w:val="41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Default="00724727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магазинов «Верный»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B1E62" w:rsidRDefault="002B1E62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01"/>
        <w:gridCol w:w="6095"/>
        <w:gridCol w:w="4111"/>
      </w:tblGrid>
      <w:tr w:rsidR="0052012F" w:rsidRPr="007F0937" w:rsidTr="004703D4">
        <w:trPr>
          <w:trHeight w:val="413"/>
        </w:trPr>
        <w:tc>
          <w:tcPr>
            <w:tcW w:w="1515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2EA" w:rsidRDefault="00E212EA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12F" w:rsidRPr="007F0937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</w:tr>
      <w:tr w:rsidR="0052012F" w:rsidRPr="002B1E62" w:rsidTr="0052012F"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012F" w:rsidRPr="0052012F" w:rsidRDefault="0052012F" w:rsidP="007D26F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2F" w:rsidRPr="0052012F" w:rsidRDefault="0052012F" w:rsidP="007D26F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012F" w:rsidRPr="0052012F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012F" w:rsidRPr="0052012F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52012F" w:rsidRPr="008E5C07" w:rsidTr="0052012F">
        <w:trPr>
          <w:trHeight w:val="4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52012F" w:rsidRDefault="0052012F" w:rsidP="007D26F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2F" w:rsidRPr="00990342" w:rsidRDefault="0052012F" w:rsidP="007D26F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«Огнеупоры»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7D26FF">
        <w:trPr>
          <w:trHeight w:val="28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  <w:r w:rsidR="0047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7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012F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город Богданович, ул. Гагарина, 2</w:t>
            </w:r>
          </w:p>
          <w:p w:rsid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D4" w:rsidRP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О.Л. Смирнова</w:t>
            </w:r>
          </w:p>
          <w:p w:rsidR="0052012F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(34376)</w:t>
            </w:r>
            <w:r w:rsidR="004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47-2-25</w:t>
            </w:r>
          </w:p>
          <w:p w:rsid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D4" w:rsidRPr="004703D4" w:rsidRDefault="00177B71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4703D4" w:rsidRPr="00954E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OSmirova</w:t>
              </w:r>
              <w:r w:rsidR="004703D4" w:rsidRPr="00470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703D4" w:rsidRPr="00954E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ogneupory</w:t>
              </w:r>
              <w:r w:rsidR="004703D4" w:rsidRPr="00470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03D4" w:rsidRPr="00954E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703D4" w:rsidRP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7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</w:t>
            </w:r>
            <w:proofErr w:type="spellEnd"/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5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3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7D26FF">
        <w:trPr>
          <w:trHeight w:val="5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40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7D26FF">
        <w:trPr>
          <w:trHeight w:val="5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12F" w:rsidRDefault="0052012F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EA" w:rsidRDefault="00E212EA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01"/>
        <w:gridCol w:w="6095"/>
        <w:gridCol w:w="4111"/>
      </w:tblGrid>
      <w:tr w:rsidR="00E00B23" w:rsidRPr="007F0937" w:rsidTr="00E00B23">
        <w:trPr>
          <w:trHeight w:val="520"/>
        </w:trPr>
        <w:tc>
          <w:tcPr>
            <w:tcW w:w="1515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23" w:rsidRPr="007F0937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</w:tr>
      <w:tr w:rsidR="00990342" w:rsidRPr="002B1E62" w:rsidTr="004703D4"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342" w:rsidRPr="007F0937" w:rsidRDefault="0099034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42" w:rsidRPr="007F0937" w:rsidRDefault="00990342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0342" w:rsidRPr="002B1E62" w:rsidRDefault="0099034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B1E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аботодатель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0342" w:rsidRPr="002B1E62" w:rsidRDefault="0099034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E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00B23" w:rsidRPr="008E5C07" w:rsidTr="004703D4">
        <w:trPr>
          <w:trHeight w:val="41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990342" w:rsidRDefault="00E00B23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23" w:rsidRPr="00990342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00B23" w:rsidRDefault="00E00B23" w:rsidP="0052012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23" w:rsidRPr="00990342" w:rsidRDefault="00E00B23" w:rsidP="0052012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«Комбинат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Красноуральска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000000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42" w:rsidRPr="008E5C07" w:rsidTr="004703D4"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2" w:rsidRPr="00990342" w:rsidRDefault="00990342" w:rsidP="00E2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общественного 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42" w:rsidRPr="00990342" w:rsidRDefault="0099034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0342" w:rsidRPr="008E5C07" w:rsidRDefault="0099034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342" w:rsidRPr="008E5C07" w:rsidRDefault="00990342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3" w:rsidRPr="008E5C07" w:rsidTr="004703D4">
        <w:trPr>
          <w:trHeight w:val="266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23" w:rsidRPr="008E5C07" w:rsidRDefault="00E00B23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00B23" w:rsidRPr="00990342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3" w:rsidRPr="008E5C07" w:rsidTr="004703D4">
        <w:trPr>
          <w:trHeight w:val="4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8E5C07" w:rsidRDefault="00E00B23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23" w:rsidRPr="00990342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342" w:rsidRDefault="00990342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11"/>
        <w:gridCol w:w="1343"/>
        <w:gridCol w:w="6032"/>
        <w:gridCol w:w="2835"/>
      </w:tblGrid>
      <w:tr w:rsidR="00231576" w:rsidRPr="00E64BF3" w:rsidTr="00245179">
        <w:tc>
          <w:tcPr>
            <w:tcW w:w="15021" w:type="dxa"/>
            <w:gridSpan w:val="4"/>
          </w:tcPr>
          <w:p w:rsidR="00231576" w:rsidRPr="00231576" w:rsidRDefault="00231576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76">
              <w:rPr>
                <w:rFonts w:ascii="Times New Roman" w:hAnsi="Times New Roman" w:cs="Times New Roman"/>
                <w:b/>
                <w:sz w:val="28"/>
                <w:szCs w:val="28"/>
              </w:rPr>
              <w:t>Город Камышлов</w:t>
            </w:r>
          </w:p>
        </w:tc>
      </w:tr>
      <w:tr w:rsidR="00231576" w:rsidRPr="00E64BF3" w:rsidTr="00F313EC">
        <w:tc>
          <w:tcPr>
            <w:tcW w:w="48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1576" w:rsidRPr="00E00B23" w:rsidRDefault="00231576" w:rsidP="0052012F">
            <w:pPr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1576" w:rsidRPr="00E00B23" w:rsidRDefault="00231576" w:rsidP="0052012F">
            <w:pPr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1576" w:rsidRPr="00E00B23" w:rsidRDefault="00231576" w:rsidP="005201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1576" w:rsidRPr="00E00B23" w:rsidRDefault="00231576" w:rsidP="005201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231576" w:rsidRPr="00E64BF3" w:rsidTr="00F313EC">
        <w:trPr>
          <w:trHeight w:val="41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РКЭС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177B71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31576" w:rsidRPr="00E64B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заправочных станций</w:t>
              </w:r>
            </w:hyperlink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"Газпромнефть-Урал"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аварийно-восстановительных работ 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"ГАЗЭКС"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 w:val="restart"/>
          </w:tcPr>
          <w:p w:rsidR="00E212EA" w:rsidRDefault="00E212EA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Войсковая часть 58661-5 </w:t>
            </w:r>
          </w:p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rPr>
          <w:trHeight w:val="34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агрегатов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rPr>
          <w:trHeight w:val="424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rPr>
          <w:trHeight w:val="425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354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78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70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Водитель автомобиля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</w:pPr>
            <w:r>
              <w:t>1</w:t>
            </w:r>
          </w:p>
        </w:tc>
        <w:tc>
          <w:tcPr>
            <w:tcW w:w="6032" w:type="dxa"/>
          </w:tcPr>
          <w:p w:rsidR="00231576" w:rsidRPr="00E64BF3" w:rsidRDefault="00177B71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231576" w:rsidRPr="00E64B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ГБУЗ СО "</w:t>
              </w:r>
              <w:proofErr w:type="spellStart"/>
              <w:r w:rsidR="00231576" w:rsidRPr="00E64B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Камышловская</w:t>
              </w:r>
              <w:proofErr w:type="spellEnd"/>
              <w:r w:rsidR="00231576" w:rsidRPr="00E64B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ЦРБ"</w:t>
              </w:r>
            </w:hyperlink>
          </w:p>
        </w:tc>
        <w:tc>
          <w:tcPr>
            <w:tcW w:w="2835" w:type="dxa"/>
          </w:tcPr>
          <w:p w:rsidR="00231576" w:rsidRDefault="00231576" w:rsidP="0052012F"/>
        </w:tc>
      </w:tr>
      <w:tr w:rsidR="00231576" w:rsidRPr="00E64BF3" w:rsidTr="00E212EA">
        <w:trPr>
          <w:trHeight w:val="277"/>
        </w:trPr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Лаборант в компьютерный кабинет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техникум промышленности и транспорта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7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станков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Индивидуальный предприниматель Кремлев Н.В.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ИП Яшкина Зоя Николаевна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5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ОАО " ПМК"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Машинист моечных машин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контактной сети 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5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 с ограниченной ответственностью "ВЭСТ"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F313EC">
        <w:tc>
          <w:tcPr>
            <w:tcW w:w="4811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 w:val="restart"/>
          </w:tcPr>
          <w:p w:rsidR="004A6032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 с ограниченной ответственностью "К-777"</w:t>
            </w: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E212EA">
        <w:trPr>
          <w:trHeight w:val="253"/>
        </w:trPr>
        <w:tc>
          <w:tcPr>
            <w:tcW w:w="4811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F313EC">
        <w:tc>
          <w:tcPr>
            <w:tcW w:w="4811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1 разряда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Слесарь-электрик по ремонту электрооборудования,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Общество с ограниченной ответственностью "Уральская </w:t>
            </w:r>
            <w:proofErr w:type="spellStart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диатомитовая</w:t>
            </w:r>
            <w:proofErr w:type="spellEnd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компания" 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Специалист по продаже и установке спутникового ТВ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ООО </w:t>
            </w:r>
            <w:r w:rsidRPr="00E64B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Спутниковое ТВ МТС. 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37"/>
        </w:trPr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Мастер по подключению 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Электромонтажник по силовым сетям и электрооборудованию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E64B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Ремонтно</w:t>
            </w:r>
            <w:proofErr w:type="spellEnd"/>
            <w:r w:rsidRPr="00E64B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-диагностическая компания ООО «Электрические сети» 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1576" w:rsidRPr="00E64BF3" w:rsidTr="00E212EA">
        <w:trPr>
          <w:trHeight w:val="250"/>
        </w:trPr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Менеджер по продажам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Сеть «Связной» 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5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Старший продавец 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Торговая сеть «Магнит»</w:t>
            </w:r>
          </w:p>
        </w:tc>
        <w:tc>
          <w:tcPr>
            <w:tcW w:w="2835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30"/>
        </w:trPr>
        <w:tc>
          <w:tcPr>
            <w:tcW w:w="4811" w:type="dxa"/>
          </w:tcPr>
          <w:p w:rsidR="00231576" w:rsidRPr="00E64BF3" w:rsidRDefault="004A6032" w:rsidP="0052012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231576"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родавец консультант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3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Продавец универсал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сеть «Монетка» </w:t>
            </w:r>
          </w:p>
        </w:tc>
        <w:tc>
          <w:tcPr>
            <w:tcW w:w="2835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24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Продавец – кассир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27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–кассир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сеть «Пятерочка»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X5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RetailGroup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18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000000"/>
                <w:spacing w:val="21"/>
                <w:sz w:val="24"/>
                <w:szCs w:val="24"/>
                <w:shd w:val="clear" w:color="auto" w:fill="FFFFFF"/>
              </w:rPr>
              <w:t>Кладовщик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36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000000"/>
                <w:spacing w:val="21"/>
                <w:sz w:val="24"/>
                <w:szCs w:val="24"/>
                <w:shd w:val="clear" w:color="auto" w:fill="FFFFFF"/>
              </w:rPr>
              <w:t>Комплектовщик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32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000000"/>
                <w:spacing w:val="21"/>
                <w:sz w:val="24"/>
                <w:szCs w:val="24"/>
                <w:shd w:val="clear" w:color="auto" w:fill="FFFFFF"/>
              </w:rPr>
              <w:t>Оператор склада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69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ФГУП "Почта России"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1576" w:rsidRPr="00E64BF3" w:rsidTr="00E212EA">
        <w:trPr>
          <w:trHeight w:val="275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rPr>
          <w:trHeight w:val="42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70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Начальник отдела (на транспорте, в связи, материально-техническом снабжении и сбыте),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почтовых отправлений и произведений печати 3 категории (класса)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rPr>
          <w:trHeight w:val="287"/>
        </w:trPr>
        <w:tc>
          <w:tcPr>
            <w:tcW w:w="4811" w:type="dxa"/>
          </w:tcPr>
          <w:p w:rsidR="00231576" w:rsidRPr="00E64BF3" w:rsidRDefault="00231576" w:rsidP="0052012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ind w:left="0" w:firstLine="0"/>
              <w:textAlignment w:val="top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1343" w:type="dxa"/>
          </w:tcPr>
          <w:p w:rsidR="00231576" w:rsidRPr="00E64BF3" w:rsidRDefault="004A6032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4A6032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ФГУП "</w:t>
            </w:r>
            <w:proofErr w:type="spellStart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 ФСИН России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F313EC">
        <w:tc>
          <w:tcPr>
            <w:tcW w:w="4811" w:type="dxa"/>
          </w:tcPr>
          <w:p w:rsidR="004A6032" w:rsidRPr="00E64BF3" w:rsidRDefault="004A6032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  <w:vMerge w:val="restart"/>
          </w:tcPr>
          <w:p w:rsidR="00E212EA" w:rsidRDefault="00E212EA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СИЗО-4 ГУФСИН России по Свердловской области</w:t>
            </w: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6032" w:rsidRPr="00E64BF3" w:rsidTr="00F313EC">
        <w:trPr>
          <w:trHeight w:val="434"/>
        </w:trPr>
        <w:tc>
          <w:tcPr>
            <w:tcW w:w="4811" w:type="dxa"/>
          </w:tcPr>
          <w:p w:rsidR="004A6032" w:rsidRPr="00E64BF3" w:rsidRDefault="004A6032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Механик гаража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F313EC">
        <w:trPr>
          <w:trHeight w:val="426"/>
        </w:trPr>
        <w:tc>
          <w:tcPr>
            <w:tcW w:w="4811" w:type="dxa"/>
          </w:tcPr>
          <w:p w:rsidR="004A6032" w:rsidRPr="00E64BF3" w:rsidRDefault="004A6032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6367D" w:rsidRDefault="0016367D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4539"/>
        <w:gridCol w:w="4391"/>
      </w:tblGrid>
      <w:tr w:rsidR="0016367D" w:rsidRPr="007F0937" w:rsidTr="00E00B23">
        <w:trPr>
          <w:trHeight w:val="520"/>
        </w:trPr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67D" w:rsidRPr="007F0937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Каменск-Уральский</w:t>
            </w:r>
          </w:p>
        </w:tc>
      </w:tr>
      <w:tr w:rsidR="0016367D" w:rsidRPr="002B1E62" w:rsidTr="00E00B23">
        <w:tc>
          <w:tcPr>
            <w:tcW w:w="46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67D" w:rsidRPr="00E00B23" w:rsidRDefault="0016367D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7D" w:rsidRPr="00E00B23" w:rsidRDefault="0016367D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4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E00B23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E00B23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16367D" w:rsidRPr="002B1E62" w:rsidTr="00E00B23">
        <w:trPr>
          <w:trHeight w:val="321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384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40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«Каменское»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41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42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37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Default="0016367D" w:rsidP="0052012F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367D" w:rsidRDefault="0016367D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D" w:rsidRDefault="0016367D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0"/>
        <w:gridCol w:w="4536"/>
      </w:tblGrid>
      <w:tr w:rsidR="00F074C1" w:rsidRPr="00A76CEC" w:rsidTr="00245179">
        <w:tc>
          <w:tcPr>
            <w:tcW w:w="14879" w:type="dxa"/>
            <w:gridSpan w:val="3"/>
          </w:tcPr>
          <w:p w:rsidR="00F074C1" w:rsidRDefault="00F074C1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Каменск-Уральский </w:t>
            </w:r>
            <w:r w:rsidR="0016367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 для выпускников педагогических ПОО</w:t>
            </w:r>
            <w:r w:rsidR="001636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74C1" w:rsidRPr="00F074C1" w:rsidRDefault="00F074C1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C1" w:rsidRPr="00A76CEC" w:rsidTr="00245179">
        <w:tc>
          <w:tcPr>
            <w:tcW w:w="4673" w:type="dxa"/>
          </w:tcPr>
          <w:p w:rsidR="00F074C1" w:rsidRPr="00F074C1" w:rsidRDefault="00F074C1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670" w:type="dxa"/>
          </w:tcPr>
          <w:p w:rsidR="00F074C1" w:rsidRPr="00F074C1" w:rsidRDefault="00F074C1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F074C1" w:rsidRPr="00F074C1" w:rsidRDefault="00F074C1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Кол-во вакантных мест</w:t>
            </w:r>
          </w:p>
        </w:tc>
      </w:tr>
      <w:tr w:rsidR="00F074C1" w:rsidRPr="00A76CEC" w:rsidTr="00245179">
        <w:tc>
          <w:tcPr>
            <w:tcW w:w="14879" w:type="dxa"/>
            <w:gridSpan w:val="3"/>
          </w:tcPr>
          <w:p w:rsidR="00F074C1" w:rsidRPr="00A76CEC" w:rsidRDefault="00F074C1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ГАУ СО 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«КЦСОН города Каменска-Уральского»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Каменск – 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л. Алюминиевая, 12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 г, Каменск-Уральский, ул. Мусоргского д.9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22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ул. 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Кунавина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074C1" w:rsidRPr="00A76CEC" w:rsidTr="00245179">
        <w:tc>
          <w:tcPr>
            <w:tcW w:w="14879" w:type="dxa"/>
            <w:gridSpan w:val="3"/>
          </w:tcPr>
          <w:p w:rsidR="00F074C1" w:rsidRPr="00A76CEC" w:rsidRDefault="00F074C1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Строителей, 24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</w:t>
            </w:r>
            <w:proofErr w:type="gramStart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Исетская, 20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Добролюбова, 35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 ул. Мусоргского д.9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Исетская, 12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«Каменск-Уральская гимназия»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Лермонтова, 101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Гоголя, 15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Каменский район, п. 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Мартюш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Титова, 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14879" w:type="dxa"/>
            <w:gridSpan w:val="3"/>
          </w:tcPr>
          <w:p w:rsidR="00F074C1" w:rsidRPr="00A76CEC" w:rsidRDefault="00F074C1" w:rsidP="0052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комбинированного вида»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Кирова, 17а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Суворова, 30а (новое здание)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Октябрьская, 94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пр. Победы, 59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Строителей, 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46»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Мичурина, 3а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Калинина, 58а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65»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2-я Рабочая, 103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74»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Исетская, 38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78»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Каменская, 54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82 комбинированного вида»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Каменск-Уральский, ул. </w:t>
            </w:r>
            <w:proofErr w:type="spellStart"/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Тевосяна</w:t>
            </w:r>
            <w:proofErr w:type="spellEnd"/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91»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Лермонтова, 159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 97»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Западная, 12а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Кутузова, 33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3BE2" w:rsidRDefault="00473987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410"/>
        <w:gridCol w:w="6663"/>
      </w:tblGrid>
      <w:tr w:rsidR="008B269E" w:rsidRPr="00CD758F" w:rsidTr="00E00B23">
        <w:trPr>
          <w:trHeight w:val="568"/>
        </w:trPr>
        <w:tc>
          <w:tcPr>
            <w:tcW w:w="14884" w:type="dxa"/>
            <w:gridSpan w:val="4"/>
          </w:tcPr>
          <w:p w:rsidR="008B269E" w:rsidRPr="004C64B1" w:rsidRDefault="008B269E" w:rsidP="0052012F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Каменск -Уральский</w:t>
            </w:r>
          </w:p>
        </w:tc>
      </w:tr>
      <w:tr w:rsidR="005F0158" w:rsidRPr="00CD758F" w:rsidTr="00E00B23">
        <w:tc>
          <w:tcPr>
            <w:tcW w:w="3827" w:type="dxa"/>
          </w:tcPr>
          <w:p w:rsidR="005F0158" w:rsidRPr="008B269E" w:rsidRDefault="005F0158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5F0158" w:rsidRPr="008B269E" w:rsidRDefault="005F0158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E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</w:tcPr>
          <w:p w:rsidR="005F0158" w:rsidRPr="008B269E" w:rsidRDefault="002B1E62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Работодатель</w:t>
            </w:r>
          </w:p>
        </w:tc>
        <w:tc>
          <w:tcPr>
            <w:tcW w:w="6663" w:type="dxa"/>
          </w:tcPr>
          <w:p w:rsidR="005F0158" w:rsidRPr="008B269E" w:rsidRDefault="005F0158" w:rsidP="0052012F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E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</w:tc>
      </w:tr>
      <w:tr w:rsidR="00D95D24" w:rsidRPr="004C64B1" w:rsidTr="00E00B23">
        <w:tc>
          <w:tcPr>
            <w:tcW w:w="3827" w:type="dxa"/>
          </w:tcPr>
          <w:p w:rsidR="00D95D24" w:rsidRPr="003C4EA1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24">
              <w:rPr>
                <w:rFonts w:ascii="Times New Roman" w:hAnsi="Times New Roman" w:cs="Times New Roman"/>
                <w:sz w:val="24"/>
                <w:szCs w:val="24"/>
              </w:rPr>
              <w:t>Слесарь-ремонтник 3 разряда-5 разряда 3 категории (класса)</w:t>
            </w:r>
          </w:p>
        </w:tc>
        <w:tc>
          <w:tcPr>
            <w:tcW w:w="1984" w:type="dxa"/>
          </w:tcPr>
          <w:p w:rsidR="00D95D24" w:rsidRPr="005C0F47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35 </w:t>
            </w: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5D24" w:rsidRPr="00D80B94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ООО "МЛЗ"</w:t>
            </w:r>
          </w:p>
        </w:tc>
        <w:tc>
          <w:tcPr>
            <w:tcW w:w="6663" w:type="dxa"/>
          </w:tcPr>
          <w:p w:rsidR="00D95D24" w:rsidRPr="007C15AA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D95D24" w:rsidRPr="007C15AA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04E61" w:rsidRPr="00C30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www.ml-zavod.ru</w:t>
              </w:r>
            </w:hyperlink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5D24" w:rsidRPr="007C15AA">
              <w:rPr>
                <w:rFonts w:ascii="Times New Roman" w:hAnsi="Times New Roman" w:cs="Times New Roman"/>
                <w:sz w:val="24"/>
                <w:szCs w:val="24"/>
              </w:rPr>
              <w:t>Истомина Инна Борисовна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Pr="007C15AA">
              <w:rPr>
                <w:rFonts w:ascii="Times New Roman" w:hAnsi="Times New Roman" w:cs="Times New Roman"/>
                <w:sz w:val="24"/>
                <w:szCs w:val="24"/>
              </w:rPr>
              <w:t xml:space="preserve"> 363166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6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mlzavod@inbox.ru</w:t>
              </w:r>
            </w:hyperlink>
          </w:p>
        </w:tc>
      </w:tr>
      <w:tr w:rsidR="00D95D24" w:rsidRPr="004C64B1" w:rsidTr="00E00B23">
        <w:tc>
          <w:tcPr>
            <w:tcW w:w="3827" w:type="dxa"/>
          </w:tcPr>
          <w:p w:rsidR="00D95D24" w:rsidRPr="00EB278E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87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984" w:type="dxa"/>
          </w:tcPr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0 000 руб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94"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</w:tcPr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60222"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16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B602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Pr="00B60222">
              <w:rPr>
                <w:rFonts w:ascii="Times New Roman" w:hAnsi="Times New Roman" w:cs="Times New Roman"/>
                <w:sz w:val="24"/>
                <w:szCs w:val="24"/>
              </w:rPr>
              <w:t xml:space="preserve"> 397710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7" w:history="1">
              <w:r w:rsidRPr="007F4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3445D7" w:rsidRPr="004C64B1" w:rsidTr="00E00B23">
        <w:tc>
          <w:tcPr>
            <w:tcW w:w="3827" w:type="dxa"/>
          </w:tcPr>
          <w:p w:rsidR="003445D7" w:rsidRPr="002D778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 xml:space="preserve"> разряда-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8B269E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3445D7" w:rsidRPr="00B60A1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3445D7" w:rsidRPr="00462969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ООО "СК-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ЭнергоАктив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</w:tcPr>
          <w:p w:rsidR="003445D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, д. 2, офис 409, или оф.415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8" w:history="1">
              <w:r w:rsidR="008B269E" w:rsidRPr="00C30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i-nekrasova@list.ru</w:t>
              </w:r>
            </w:hyperlink>
          </w:p>
          <w:p w:rsidR="003445D7" w:rsidRPr="00411986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3445D7" w:rsidRPr="00462969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370917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="003445D7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shlyapnikova@sc-ea.ru</w:t>
              </w:r>
            </w:hyperlink>
          </w:p>
        </w:tc>
      </w:tr>
      <w:tr w:rsidR="003445D7" w:rsidRPr="004C64B1" w:rsidTr="00E00B23">
        <w:tc>
          <w:tcPr>
            <w:tcW w:w="3827" w:type="dxa"/>
          </w:tcPr>
          <w:p w:rsidR="003445D7" w:rsidRPr="002D778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разряда-5 разряда</w:t>
            </w:r>
          </w:p>
        </w:tc>
        <w:tc>
          <w:tcPr>
            <w:tcW w:w="1984" w:type="dxa"/>
          </w:tcPr>
          <w:p w:rsidR="008B269E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3445D7" w:rsidRPr="00B60A1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3445D7" w:rsidRPr="00462969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ООО "СК-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ЭнергоАктив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</w:tcPr>
          <w:p w:rsidR="003445D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, д. 2, офис 409, или оф.415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10" w:history="1">
              <w:r w:rsidR="00404E61" w:rsidRPr="00C30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i-nekrasova@list.ru</w:t>
              </w:r>
            </w:hyperlink>
          </w:p>
          <w:p w:rsidR="003445D7" w:rsidRPr="00411986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3445D7" w:rsidRPr="00462969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370917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="003445D7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shlyapnikova@sc-ea.ru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2D778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разряда-5 разряда</w:t>
            </w: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666C2B" w:rsidRPr="00BD2D1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ОАО "КУЗОЦМ"</w:t>
            </w:r>
          </w:p>
        </w:tc>
        <w:tc>
          <w:tcPr>
            <w:tcW w:w="6663" w:type="dxa"/>
          </w:tcPr>
          <w:p w:rsidR="00666C2B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40</w:t>
            </w:r>
          </w:p>
          <w:p w:rsidR="00666C2B" w:rsidRPr="00883C74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</w:t>
            </w:r>
          </w:p>
          <w:p w:rsidR="00666C2B" w:rsidRPr="00BD2D1E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336082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="00666C2B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KUZOCM@KUZOCM.RU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404E61" w:rsidRDefault="00666C2B" w:rsidP="0052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1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 2 разряда-3 разряда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61">
              <w:rPr>
                <w:rFonts w:ascii="Times New Roman" w:hAnsi="Times New Roman" w:cs="Times New Roman"/>
                <w:b/>
                <w:sz w:val="24"/>
                <w:szCs w:val="24"/>
              </w:rPr>
              <w:t>для инвалидов</w:t>
            </w:r>
          </w:p>
        </w:tc>
        <w:tc>
          <w:tcPr>
            <w:tcW w:w="1984" w:type="dxa"/>
          </w:tcPr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C62835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C628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C9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0F70C9"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 w:rsidRPr="000F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C9"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E1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(3439) 378328, </w:t>
            </w:r>
            <w:hyperlink r:id="rId113" w:history="1">
              <w:r w:rsidRPr="007F4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984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72 000 тыс. руб. за вахту</w:t>
            </w:r>
          </w:p>
        </w:tc>
        <w:tc>
          <w:tcPr>
            <w:tcW w:w="2410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ООО Бизнес-Ресурс 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+7 (922) 5032820, звонить с 9.00 до 17.00</w:t>
            </w:r>
          </w:p>
          <w:p w:rsidR="00666C2B" w:rsidRPr="00B60A17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66C2B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nika11081978@bk.ru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>Ученик на производство</w:t>
            </w: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 xml:space="preserve">до 80 000 </w:t>
            </w:r>
            <w:proofErr w:type="spellStart"/>
            <w:r w:rsidRPr="005F01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 xml:space="preserve">ООО А1 АГРО ГРУПП </w:t>
            </w:r>
          </w:p>
        </w:tc>
        <w:tc>
          <w:tcPr>
            <w:tcW w:w="6663" w:type="dxa"/>
          </w:tcPr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  <w:proofErr w:type="gramStart"/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7 (912) 6420215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+7 (912) 6420221</w:t>
            </w:r>
          </w:p>
          <w:p w:rsidR="00666C2B" w:rsidRPr="00B60A17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66C2B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kareva@a1-company.ru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Грузчик-Строитель</w:t>
            </w:r>
          </w:p>
          <w:p w:rsidR="00666C2B" w:rsidRPr="005F0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от 33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666C2B" w:rsidRPr="005F0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до 45 000 </w:t>
            </w:r>
            <w:proofErr w:type="spellStart"/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ООО Велес Строй </w:t>
            </w:r>
          </w:p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gramStart"/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7 (922) 5237800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6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biznes.resurs.88@mail.ru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>Упаковщик/Упаковщица</w:t>
            </w: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>от 33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40 000 руб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Велес Строй </w:t>
            </w:r>
          </w:p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Котова Елена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+7 (922) 5237800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7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biznes.resurs.88@mail.ru</w:t>
              </w:r>
            </w:hyperlink>
          </w:p>
        </w:tc>
      </w:tr>
      <w:tr w:rsidR="00666C2B" w:rsidRPr="004C64B1" w:rsidTr="00E00B23">
        <w:trPr>
          <w:trHeight w:val="547"/>
        </w:trPr>
        <w:tc>
          <w:tcPr>
            <w:tcW w:w="3827" w:type="dxa"/>
          </w:tcPr>
          <w:p w:rsidR="00666C2B" w:rsidRPr="0084070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666C2B" w:rsidRPr="00C76F7A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C2B" w:rsidRPr="00C76F7A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 xml:space="preserve">от 16 000 </w:t>
            </w:r>
            <w:proofErr w:type="spellStart"/>
            <w:r w:rsidRPr="0084070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66C2B" w:rsidRPr="0084070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 xml:space="preserve">Центр Корпорация </w:t>
            </w:r>
          </w:p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проспект Победы, 33А</w:t>
            </w:r>
          </w:p>
        </w:tc>
      </w:tr>
      <w:tr w:rsidR="00666C2B" w:rsidRPr="004C64B1" w:rsidTr="00E00B23">
        <w:tc>
          <w:tcPr>
            <w:tcW w:w="3827" w:type="dxa"/>
          </w:tcPr>
          <w:p w:rsidR="00666C2B" w:rsidRPr="00EB278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2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5E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666C2B" w:rsidRPr="00BD2D1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ОАО "КУЗОЦМ"</w:t>
            </w:r>
          </w:p>
        </w:tc>
        <w:tc>
          <w:tcPr>
            <w:tcW w:w="6663" w:type="dxa"/>
          </w:tcPr>
          <w:p w:rsidR="00666C2B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40</w:t>
            </w:r>
          </w:p>
          <w:p w:rsidR="00666C2B" w:rsidRPr="00883C74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</w:t>
            </w:r>
          </w:p>
          <w:p w:rsidR="00666C2B" w:rsidRPr="00BD2D1E" w:rsidRDefault="0033571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336082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8" w:history="1">
              <w:r w:rsidR="00666C2B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KUZOCM@KUZOCM.RU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22 000 до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Наталья Юрьевна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(343) 9378328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ok1@kuelm.ru</w:t>
              </w:r>
            </w:hyperlink>
          </w:p>
        </w:tc>
      </w:tr>
      <w:tr w:rsidR="00F33F1F" w:rsidRPr="00335712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Оператор-наладчик станков ЧПУ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80 000 до 85 000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(917) 6647692</w:t>
            </w:r>
          </w:p>
          <w:p w:rsidR="00F33F1F" w:rsidRPr="0016367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7D">
              <w:rPr>
                <w:rFonts w:ascii="Times New Roman" w:hAnsi="Times New Roman" w:cs="Times New Roman"/>
                <w:sz w:val="24"/>
                <w:szCs w:val="24"/>
              </w:rPr>
              <w:t xml:space="preserve">+7 (927) 9957689, </w:t>
            </w:r>
            <w:r w:rsidRPr="0033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6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335712" w:rsidRPr="001636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20" w:history="1">
              <w:r w:rsidRPr="003357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resgroups</w:t>
              </w:r>
              <w:r w:rsidRPr="00163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57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3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357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Промгидроресурс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Анастасия Николаевна</w:t>
            </w:r>
          </w:p>
          <w:p w:rsidR="00F33F1F" w:rsidRDefault="0033571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F33F1F">
              <w:rPr>
                <w:rFonts w:ascii="Times New Roman" w:hAnsi="Times New Roman" w:cs="Times New Roman"/>
                <w:sz w:val="24"/>
                <w:szCs w:val="24"/>
              </w:rPr>
              <w:t xml:space="preserve"> 396133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2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397710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станков и манипуляторов с 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Промгидроресурс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Николаевич,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(982) 7178638, </w:t>
            </w:r>
            <w:hyperlink r:id="rId1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станков и манипуляторов с 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ПО "УОМЗ"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Э.С.Яламова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3">
              <w:rPr>
                <w:rFonts w:ascii="Times New Roman" w:hAnsi="Times New Roman" w:cs="Times New Roman"/>
                <w:b/>
                <w:sz w:val="24"/>
                <w:szCs w:val="24"/>
              </w:rPr>
              <w:t>г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Восточная, д. 33, корп. б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Владимировна, специалист по вакансиям, (343) 2548109, (343) 2298814, </w:t>
            </w:r>
            <w:hyperlink r:id="rId1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kadry@uomz.com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60 000 до 65 000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ПромКонсалтинг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Вадим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(922) 5007045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vadim.chizhov.2020@bk.ru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72 000 до 75 000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(919) 9190322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o.resurs.96@mail.ru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71 500 до 85 000 руб.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Трудовые ресурсы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Евгения Михайловна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(922) 5103945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mem@trr.su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85 000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Любовь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(912) 0203769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lyubovresurs@mail.ru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(919) 9014398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anastasiya.resursgroup29@mail.ru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Промэнергомонтаж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9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 Евгений Владимирович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912 )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2514019</w:t>
            </w: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"ПО "ОКТЯБРЬ"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Адрес623400,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  <w:p w:rsidR="00F33F1F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F33F1F">
              <w:rPr>
                <w:rFonts w:ascii="Times New Roman" w:hAnsi="Times New Roman" w:cs="Times New Roman"/>
                <w:sz w:val="24"/>
                <w:szCs w:val="24"/>
              </w:rPr>
              <w:t xml:space="preserve"> 339371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0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october@neywa.ru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2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"Стек"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95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Алексей Викторович</w:t>
            </w:r>
          </w:p>
          <w:p w:rsidR="00F33F1F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900 )</w:t>
            </w:r>
            <w:proofErr w:type="gramEnd"/>
            <w:r w:rsidR="00F33F1F">
              <w:rPr>
                <w:rFonts w:ascii="Times New Roman" w:hAnsi="Times New Roman" w:cs="Times New Roman"/>
                <w:sz w:val="24"/>
                <w:szCs w:val="24"/>
              </w:rPr>
              <w:t xml:space="preserve"> 2021821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kamenskstek@rambler.ru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2 разряда-6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Сергеевна</w:t>
            </w:r>
          </w:p>
          <w:p w:rsidR="00F33F1F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F33F1F">
              <w:rPr>
                <w:rFonts w:ascii="Times New Roman" w:hAnsi="Times New Roman" w:cs="Times New Roman"/>
                <w:sz w:val="24"/>
                <w:szCs w:val="24"/>
              </w:rPr>
              <w:t xml:space="preserve"> 378328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2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2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397710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Сергеевна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378328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397710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"МЛЗ"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www.ml-zavod.ru</w:t>
              </w:r>
            </w:hyperlink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Истомина Инна Борисовна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363166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mlzavod@inbox.ru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80 000 до 85 000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(917) 6647692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(927) 9957689,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resgroups@mail.ru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Промэнергомонтаж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9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 Евгений Владимирович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912 ) 2514019</w:t>
            </w: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 2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"МЛЗ"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www.ml-zavod.ru</w:t>
              </w:r>
            </w:hyperlink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Истомина Инна Борисовна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363166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mlzavod@inbox.ru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Промгидроресурс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Николаевич,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(982) 7178638, </w:t>
            </w:r>
            <w:hyperlink r:id="rId1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 механосборочных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Промгидроресурс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Дмитрий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Геннадьевич,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908) 9091666, 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 2 разряда-5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397710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 3 разряда-4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(3439) 378328, </w:t>
            </w:r>
            <w:hyperlink r:id="rId1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ОТК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-Актив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Белинского, 100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(912) 6900188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vlasovamv@prom-aktiv.com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Мастер-приемщик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Фокус-Авто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посёлок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Гагарина, 1Д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(912) 6157889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hr@focus-auto.ru</w:t>
              </w:r>
            </w:hyperlink>
          </w:p>
        </w:tc>
      </w:tr>
      <w:tr w:rsidR="00245179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Стрелок/пулеметчик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отбора на военную службу по контракту по г. Екатеринбург 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 +7 (343) 2230228    +7 (343) 2230282</w:t>
            </w:r>
          </w:p>
          <w:p w:rsidR="00245179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2451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tusic.gorinova@yandex.ru</w:t>
              </w:r>
            </w:hyperlink>
          </w:p>
        </w:tc>
      </w:tr>
      <w:tr w:rsidR="00245179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Радиотелефонист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    +7 (343) 2230228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(343) 2230282    </w:t>
            </w:r>
            <w:hyperlink r:id="rId1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tusic.gorinova@yandex.ru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Урал-Консалтинг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2-я Рабочая улица, 2А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Каримуллина Татьяна Алексеевна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(343) 9360035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karimullinata@u-k.su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4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25 000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"ПО "ОКТЯБРЬ"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3439 ) 339371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october@neywa.ru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УПКБ "Деталь"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Сурганова Ольга Александровна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3439 ) 339216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1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upkb@nexcom.ru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Трансмашприбор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11, 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по направлениям от центра занятости - среда и пятница с 08-30 до 10-00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102@трансмашприбор.рф</w:t>
              </w:r>
            </w:hyperlink>
            <w:r w:rsidR="00282C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Евгеньевна,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(909) 0021177, </w:t>
            </w:r>
            <w:hyperlink r:id="rId1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420@transmashpribor.ru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5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ПО "УОМЗ"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Э.С.Яламова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Восточная, д. 33, корп. б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Антонова Анна Владимировна, специалист по вакансиям, (343) 2548109, (343) 2298814, </w:t>
            </w:r>
            <w:hyperlink r:id="rId1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kadry@uomz.com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"ПО "ОКТЯБРЬ"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Рябова,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3439 ) 339371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october@neywa.ru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Трансмашприбор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11,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по направлениям от центра занятости - среда и пятница с 08-30 до 10-00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102@трансмашприбор.рф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Евгеньевна,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(909) 0021177, </w:t>
            </w:r>
            <w:hyperlink r:id="rId1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420@transmashpribor.ru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 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ПО "УОМЗ"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Э.С.Яламова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Восточная, д. 33, корп. б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Владимировна, специалист по вакансиям, (343) 2548109, (343) 2298814, </w:t>
            </w:r>
            <w:hyperlink r:id="rId15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kadry@uomz.com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Трансмашприбор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11,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по направлениям от центра занятости - среда и пятница с 08-30 до 10-00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102@трансмашприбор.рф</w:t>
              </w:r>
            </w:hyperlink>
            <w:r w:rsidR="00282C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 w:rsidR="00F33F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Евгеньевна,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(909) 0021177, </w:t>
            </w:r>
            <w:hyperlink r:id="rId16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420@transmashpribor.ru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1, предварительно созвониться!!!!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363441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Наталья Алексеевна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6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sis@kamensktel.ru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5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(3439) 378328, </w:t>
            </w:r>
            <w:hyperlink r:id="rId1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 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30 000 до 35 000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УПКБ "Деталь"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Сурганова Ольга Александровна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339216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upkb@nexcom.ru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катушек 1 разряда-3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"Стек"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95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Алексей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телефон(900 ) 2021821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1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kamenskstek@rambler.ru</w:t>
              </w:r>
            </w:hyperlink>
          </w:p>
        </w:tc>
      </w:tr>
      <w:tr w:rsidR="00F33F1F" w:rsidRPr="00B60A17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от 4 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28 000 руб.</w:t>
            </w:r>
          </w:p>
        </w:tc>
        <w:tc>
          <w:tcPr>
            <w:tcW w:w="2410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ООО Урал-Консалтинг 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Лермонтова, 80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Каримуллина Татьяна Алексеевна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+7 (343) 9360035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65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karimullinata@u-k.su</w:t>
              </w:r>
            </w:hyperlink>
          </w:p>
        </w:tc>
      </w:tr>
      <w:tr w:rsidR="00F33F1F" w:rsidRPr="00B60A17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 от 4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28 000 руб.</w:t>
            </w:r>
          </w:p>
        </w:tc>
        <w:tc>
          <w:tcPr>
            <w:tcW w:w="2410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УралЦветЛит</w:t>
            </w:r>
            <w:proofErr w:type="spellEnd"/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</w:tcPr>
          <w:p w:rsidR="00F33F1F" w:rsidRPr="0046296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62969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80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3439 ) 360035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Каримуллина Татьяна Алексеевна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66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karimullinata@m-k.ru</w:t>
              </w:r>
            </w:hyperlink>
          </w:p>
        </w:tc>
      </w:tr>
      <w:tr w:rsidR="00F33F1F" w:rsidRPr="00462969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от 4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27 000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F33F1F" w:rsidRPr="0046296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ООО "СК-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ЭнергоАктив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, д. 2, офис 409, или оф.415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Сайтi-nekrasova@list.ru</w:t>
              </w:r>
            </w:hyperlink>
          </w:p>
          <w:p w:rsidR="00F33F1F" w:rsidRPr="00411986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F33F1F" w:rsidRPr="00462969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 w:rsidRPr="004119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 w:rsidRPr="004119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33F1F" w:rsidRPr="00411986">
              <w:rPr>
                <w:rFonts w:ascii="Times New Roman" w:hAnsi="Times New Roman" w:cs="Times New Roman"/>
                <w:sz w:val="24"/>
                <w:szCs w:val="24"/>
              </w:rPr>
              <w:t>3439 )</w:t>
            </w:r>
            <w:proofErr w:type="gramEnd"/>
            <w:r w:rsidR="00F33F1F"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370917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8" w:history="1">
              <w:r w:rsidR="00F33F1F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shlyapnikova@sc-ea.ru</w:t>
              </w:r>
            </w:hyperlink>
          </w:p>
        </w:tc>
      </w:tr>
      <w:tr w:rsidR="00F33F1F" w:rsidRPr="00411986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410" w:type="dxa"/>
          </w:tcPr>
          <w:p w:rsidR="00F33F1F" w:rsidRPr="00411986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СинараТрансАвто</w:t>
            </w:r>
            <w:proofErr w:type="spellEnd"/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F33F1F" w:rsidRPr="006078B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Сандицкая</w:t>
            </w:r>
            <w:proofErr w:type="spellEnd"/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  <w:p w:rsidR="00F33F1F" w:rsidRPr="00411986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3439 ) 363024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sta@kamensktel.ru</w:t>
              </w:r>
            </w:hyperlink>
          </w:p>
        </w:tc>
      </w:tr>
      <w:tr w:rsidR="00F33F1F" w:rsidRPr="006078B4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410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>АО "ГАЗЭКС"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E46D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46D0A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д. 4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 xml:space="preserve">Девятых Ольга Владимировна/ </w:t>
            </w:r>
          </w:p>
          <w:p w:rsidR="00F33F1F" w:rsidRPr="006078B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E46D0A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E46D0A">
              <w:rPr>
                <w:rFonts w:ascii="Times New Roman" w:hAnsi="Times New Roman" w:cs="Times New Roman"/>
                <w:sz w:val="24"/>
                <w:szCs w:val="24"/>
              </w:rPr>
              <w:t>3439 ) 325385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170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k-u@gazeks.com</w:t>
              </w:r>
            </w:hyperlink>
          </w:p>
        </w:tc>
      </w:tr>
      <w:tr w:rsidR="00F33F1F" w:rsidRPr="00E46D0A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410" w:type="dxa"/>
          </w:tcPr>
          <w:p w:rsidR="00F33F1F" w:rsidRPr="00E46D0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Горвнешблагоустройство</w:t>
            </w:r>
            <w:proofErr w:type="spellEnd"/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98, корп. А</w:t>
            </w:r>
          </w:p>
          <w:p w:rsidR="00F33F1F" w:rsidRPr="00BD2D1E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Вараксина Оксана Игоревна</w:t>
            </w:r>
          </w:p>
          <w:p w:rsidR="00F33F1F" w:rsidRPr="00E46D0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3439 ) 328794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71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gvb-ku@mail.ru</w:t>
              </w:r>
            </w:hyperlink>
          </w:p>
        </w:tc>
      </w:tr>
      <w:tr w:rsidR="00F33F1F" w:rsidRPr="00BD2D1E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30 000 </w:t>
            </w:r>
            <w:proofErr w:type="spellStart"/>
            <w:r w:rsidRPr="001D75E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F33F1F" w:rsidRPr="00BD2D1E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ОАО "КУЗОЦМ"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40</w:t>
            </w:r>
          </w:p>
          <w:p w:rsidR="00F33F1F" w:rsidRPr="00883C7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</w:t>
            </w:r>
          </w:p>
          <w:p w:rsidR="00F33F1F" w:rsidRPr="00BD2D1E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3439 ) 336082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2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KUZOCM@KUZOCM.RU</w:t>
              </w:r>
            </w:hyperlink>
          </w:p>
        </w:tc>
      </w:tr>
      <w:tr w:rsidR="00F33F1F" w:rsidRPr="004C64B1" w:rsidTr="00E00B23">
        <w:tc>
          <w:tcPr>
            <w:tcW w:w="3827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Сборщик светодиодных светильников</w:t>
            </w:r>
          </w:p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от 20 000 до 25 000 руб.</w:t>
            </w:r>
          </w:p>
        </w:tc>
        <w:tc>
          <w:tcPr>
            <w:tcW w:w="2410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 xml:space="preserve">ООО Белые </w:t>
            </w:r>
          </w:p>
          <w:p w:rsidR="00F33F1F" w:rsidRPr="004C64B1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Кошин</w:t>
            </w:r>
            <w:proofErr w:type="spellEnd"/>
            <w:r w:rsidRPr="004C64B1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+7 (912) 2022661, звонить с 08ч.30мин. до 17ч.00</w:t>
            </w:r>
          </w:p>
          <w:p w:rsidR="00F33F1F" w:rsidRPr="004C64B1" w:rsidRDefault="00177B71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3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ivanova@avmark.ru</w:t>
              </w:r>
            </w:hyperlink>
          </w:p>
        </w:tc>
      </w:tr>
      <w:tr w:rsidR="00F33F1F" w:rsidRPr="003D109F" w:rsidTr="00E00B23">
        <w:tc>
          <w:tcPr>
            <w:tcW w:w="3827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6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3 разряда-5 разряда</w:t>
            </w:r>
          </w:p>
        </w:tc>
        <w:tc>
          <w:tcPr>
            <w:tcW w:w="1984" w:type="dxa"/>
          </w:tcPr>
          <w:p w:rsidR="00F33F1F" w:rsidRPr="003F53A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25 </w:t>
            </w:r>
            <w:r w:rsidRPr="000302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33F1F" w:rsidRPr="003D109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  <w:tc>
          <w:tcPr>
            <w:tcW w:w="6663" w:type="dxa"/>
          </w:tcPr>
          <w:p w:rsidR="00F33F1F" w:rsidRPr="000D009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</w:t>
            </w:r>
            <w:proofErr w:type="spellStart"/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D0098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Заводской проезд, д. 1</w:t>
            </w:r>
            <w:proofErr w:type="gramStart"/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, Обязательно</w:t>
            </w:r>
            <w:proofErr w:type="gramEnd"/>
            <w:r w:rsidRPr="000D009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 созвониться!!!!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3439 ) 363441</w:t>
            </w:r>
          </w:p>
          <w:p w:rsidR="00F33F1F" w:rsidRPr="003D109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Болдырева Наталья Алексеевна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74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sis@kamensktel.ru</w:t>
              </w:r>
            </w:hyperlink>
          </w:p>
        </w:tc>
      </w:tr>
      <w:tr w:rsidR="00F33F1F" w:rsidRPr="00633DA2" w:rsidTr="00E00B23">
        <w:tc>
          <w:tcPr>
            <w:tcW w:w="3827" w:type="dxa"/>
          </w:tcPr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>Менеджер прямых проектных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АЭС</w:t>
            </w:r>
          </w:p>
        </w:tc>
        <w:tc>
          <w:tcPr>
            <w:tcW w:w="1984" w:type="dxa"/>
          </w:tcPr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 xml:space="preserve">до 70 000 руб. </w:t>
            </w:r>
          </w:p>
        </w:tc>
        <w:tc>
          <w:tcPr>
            <w:tcW w:w="2410" w:type="dxa"/>
          </w:tcPr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3F2210"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 w:rsidRPr="003F2210"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завод </w:t>
            </w:r>
          </w:p>
        </w:tc>
        <w:tc>
          <w:tcPr>
            <w:tcW w:w="6663" w:type="dxa"/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https://kamensk-uralsky.hh.ru/vacancy/37435514</w:t>
              </w:r>
            </w:hyperlink>
          </w:p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</w:tcPr>
          <w:p w:rsidR="00F33F1F" w:rsidRPr="003F2210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984" w:type="dxa"/>
          </w:tcPr>
          <w:p w:rsidR="00F33F1F" w:rsidRPr="003F2210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от 50 000 руб.</w:t>
            </w:r>
          </w:p>
        </w:tc>
        <w:tc>
          <w:tcPr>
            <w:tcW w:w="2410" w:type="dxa"/>
          </w:tcPr>
          <w:p w:rsidR="00F33F1F" w:rsidRPr="003F2210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1">
              <w:rPr>
                <w:rFonts w:ascii="Times New Roman" w:hAnsi="Times New Roman" w:cs="Times New Roman"/>
                <w:sz w:val="24"/>
                <w:szCs w:val="24"/>
              </w:rPr>
              <w:t xml:space="preserve">ООО Электрические сети, РДК </w:t>
            </w:r>
          </w:p>
        </w:tc>
        <w:tc>
          <w:tcPr>
            <w:tcW w:w="6663" w:type="dxa"/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https://kamensk-uralsky.hh.ru/vacancy/37204304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</w:tcPr>
          <w:p w:rsidR="00F33F1F" w:rsidRPr="009E636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1984" w:type="dxa"/>
          </w:tcPr>
          <w:p w:rsidR="00F33F1F" w:rsidRPr="009E636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:rsidR="00F33F1F" w:rsidRPr="00C00AA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C0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F" w:rsidRPr="00DA043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Pr="00C00AA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Жучкин</w:t>
            </w:r>
            <w:proofErr w:type="spellEnd"/>
            <w:r w:rsidRPr="00C00AA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+7 (343) 2870750, 230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+7 (932) 6132790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7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kadr@enostr.ru</w:t>
              </w:r>
            </w:hyperlink>
          </w:p>
        </w:tc>
      </w:tr>
      <w:tr w:rsidR="00F33F1F" w:rsidRPr="00D84D54" w:rsidTr="00E00B23">
        <w:tc>
          <w:tcPr>
            <w:tcW w:w="3827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</w:t>
            </w:r>
          </w:p>
          <w:p w:rsidR="00F33F1F" w:rsidRPr="00D84D5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F1F" w:rsidRPr="00D84D5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 xml:space="preserve">от 18 000 </w:t>
            </w:r>
            <w:proofErr w:type="spellStart"/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 xml:space="preserve">ПАО Ростелеком </w:t>
            </w:r>
          </w:p>
          <w:p w:rsidR="00F33F1F" w:rsidRPr="00D84D5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улица </w:t>
            </w:r>
            <w:proofErr w:type="spellStart"/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E00B23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Закопайло</w:t>
            </w:r>
            <w:proofErr w:type="spellEnd"/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gramStart"/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7 (342) 2355076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3F1F" w:rsidRPr="00D84D54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+7 (902) 4717344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8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zakopaylo-na@ural.rt.ru</w:t>
              </w:r>
            </w:hyperlink>
          </w:p>
        </w:tc>
      </w:tr>
      <w:tr w:rsidR="00F33F1F" w:rsidRPr="002E575C" w:rsidTr="00E00B23">
        <w:tc>
          <w:tcPr>
            <w:tcW w:w="3827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оборудования связи линий ВОЛС</w:t>
            </w:r>
          </w:p>
        </w:tc>
        <w:tc>
          <w:tcPr>
            <w:tcW w:w="1984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Заработная плата индивидуально</w:t>
            </w:r>
          </w:p>
        </w:tc>
        <w:tc>
          <w:tcPr>
            <w:tcW w:w="2410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ООО Вертикаль </w:t>
            </w:r>
          </w:p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Каменск-Уральски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63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</w:t>
            </w:r>
            <w:proofErr w:type="gramStart"/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  <w:proofErr w:type="gramEnd"/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+7 (922) 1858635 </w:t>
            </w:r>
            <w:hyperlink r:id="rId179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vakansii@verticalcompany.ru</w:t>
              </w:r>
            </w:hyperlink>
          </w:p>
          <w:p w:rsidR="00F33F1F" w:rsidRPr="002E575C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mart-vladimir-mart@yandex.ru</w:t>
              </w:r>
            </w:hyperlink>
          </w:p>
        </w:tc>
      </w:tr>
      <w:tr w:rsidR="00F33F1F" w:rsidRPr="002E575C" w:rsidTr="00E00B23">
        <w:tc>
          <w:tcPr>
            <w:tcW w:w="3827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Монтажник объектов связи</w:t>
            </w:r>
            <w:r>
              <w:t xml:space="preserve"> </w:t>
            </w: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линий ВОЛС</w:t>
            </w:r>
          </w:p>
        </w:tc>
        <w:tc>
          <w:tcPr>
            <w:tcW w:w="1984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Заработная плата индивидуально</w:t>
            </w:r>
          </w:p>
        </w:tc>
        <w:tc>
          <w:tcPr>
            <w:tcW w:w="2410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ООО Вертикаль </w:t>
            </w:r>
          </w:p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Мартынюк Владимир</w:t>
            </w:r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+7 (922) 1858635</w:t>
            </w:r>
            <w:proofErr w:type="gramStart"/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  <w:proofErr w:type="gramEnd"/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 же резюме можно направлять на почту </w:t>
            </w:r>
            <w:hyperlink r:id="rId181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vakansii@verticalcompany.ru</w:t>
              </w:r>
            </w:hyperlink>
          </w:p>
          <w:p w:rsidR="00F33F1F" w:rsidRPr="002E575C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mart-vladimir-mart@yandex.ru</w:t>
              </w:r>
            </w:hyperlink>
          </w:p>
        </w:tc>
      </w:tr>
      <w:tr w:rsidR="00F33F1F" w:rsidRPr="00C21173" w:rsidTr="00E00B23">
        <w:tc>
          <w:tcPr>
            <w:tcW w:w="3827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984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Заработная плата индивидуально</w:t>
            </w:r>
          </w:p>
        </w:tc>
        <w:tc>
          <w:tcPr>
            <w:tcW w:w="2410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 xml:space="preserve">РУСАЛ, Центр подбора персонала </w:t>
            </w:r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E08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+7 (391) 2638749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nataliya.semenova3@rusal.com</w:t>
              </w:r>
            </w:hyperlink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RPr="00AE08FA" w:rsidTr="00E00B23">
        <w:tc>
          <w:tcPr>
            <w:tcW w:w="3827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1984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от 19 000 до 25 000</w:t>
            </w:r>
            <w:r>
              <w:t xml:space="preserve"> </w:t>
            </w:r>
          </w:p>
        </w:tc>
        <w:tc>
          <w:tcPr>
            <w:tcW w:w="2410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2B5A1B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</w:p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Мышкина Мария Сергеевна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+7 (343) 7643357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84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myshkina-ms@ves.se.mrsk-ural.ru</w:t>
              </w:r>
            </w:hyperlink>
          </w:p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RPr="002B5A1B" w:rsidTr="00E00B23">
        <w:tc>
          <w:tcPr>
            <w:tcW w:w="3827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 Каменск-Уральского района электрических сетей</w:t>
            </w:r>
          </w:p>
        </w:tc>
        <w:tc>
          <w:tcPr>
            <w:tcW w:w="1984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 xml:space="preserve">от 19 000 до 22 000 </w:t>
            </w:r>
            <w:proofErr w:type="spellStart"/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01A2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</w:tcPr>
          <w:p w:rsidR="00F33F1F" w:rsidRPr="00201A2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201A2D">
              <w:rPr>
                <w:rFonts w:ascii="Times New Roman" w:hAnsi="Times New Roman" w:cs="Times New Roman"/>
                <w:sz w:val="24"/>
                <w:szCs w:val="24"/>
              </w:rPr>
              <w:t xml:space="preserve"> Урал </w:t>
            </w:r>
          </w:p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201A2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Мышкина Мария Сергеевна</w:t>
            </w:r>
          </w:p>
          <w:p w:rsidR="00F33F1F" w:rsidRPr="00201A2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+7 (343) 7643357</w:t>
            </w:r>
          </w:p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myshkina-ms@ves.se.mrsk-ural.ru</w:t>
            </w:r>
          </w:p>
        </w:tc>
      </w:tr>
      <w:tr w:rsidR="00F33F1F" w:rsidRPr="00840709" w:rsidTr="00E00B23">
        <w:tc>
          <w:tcPr>
            <w:tcW w:w="3827" w:type="dxa"/>
          </w:tcPr>
          <w:p w:rsidR="00F33F1F" w:rsidRPr="00761DA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F33F1F" w:rsidRPr="0084070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F1F" w:rsidRPr="0084070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от 70 000 руб.</w:t>
            </w:r>
          </w:p>
        </w:tc>
        <w:tc>
          <w:tcPr>
            <w:tcW w:w="2410" w:type="dxa"/>
          </w:tcPr>
          <w:p w:rsidR="00F33F1F" w:rsidRPr="00761DA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 xml:space="preserve">ООО ЧАЗ Новый Консалтинговый Центр </w:t>
            </w:r>
          </w:p>
          <w:p w:rsidR="00F33F1F" w:rsidRPr="0084070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761DA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Морозова Ольга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+7 (912) 7600896</w:t>
            </w:r>
          </w:p>
          <w:p w:rsidR="00F33F1F" w:rsidRPr="00840709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morozovaolga14@mail.ru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машиностроения»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(3439) 378328, </w:t>
            </w:r>
            <w:hyperlink r:id="rId18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E2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 Завод Демидовский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Заводская, 5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(343) 9545550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8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annatet@bk.ru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Промгидроресурс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Каменск-Уральский,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Николаевич,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(982) 7178638, </w:t>
            </w:r>
            <w:hyperlink r:id="rId18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"Группа "СВЭЛ"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Черняховского, д. 61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2535013 доб. 2057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info@svel.ru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"Рубикон"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1, корп. г, офис 114, ПРЕДВАРИТЕЛЬНО ЗВОНИТЬ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Сайтsokol-@list.ru</w:t>
              </w:r>
            </w:hyperlink>
            <w:r w:rsidR="002451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телефон(</w:t>
            </w:r>
            <w:proofErr w:type="gramEnd"/>
            <w:r w:rsidR="00F33F1F">
              <w:rPr>
                <w:rFonts w:ascii="Times New Roman" w:hAnsi="Times New Roman" w:cs="Times New Roman"/>
                <w:sz w:val="24"/>
                <w:szCs w:val="24"/>
              </w:rPr>
              <w:t>912 ) 2031004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Цзянин</w:t>
            </w:r>
            <w:proofErr w:type="spellEnd"/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sokol-@list.ru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"УЦСК "Сантехкомплект-Урал"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д. 34, офис 215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2700404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 Юрьевна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19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kostina@santur.ru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Шефская, д. 2а, строение 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Татьяна Александровна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343 )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2163702 доб. 166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personal@mail.srs1.ru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"Строительный Двор"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Шефская, д. 1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Анастасия Владимировна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901 )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4143786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aefimova@sdvor.com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до 35 000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СинараПромТранс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Заводской проезд, 1</w:t>
            </w:r>
          </w:p>
          <w:p w:rsidR="00282CF8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 Лариса Васильевна+7 (922) 1346289, звонки с 9-00 до 20-00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5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muhachevalv@sinara-group.com</w:t>
              </w:r>
            </w:hyperlink>
          </w:p>
        </w:tc>
      </w:tr>
      <w:tr w:rsidR="00F33F1F" w:rsidTr="0052012F">
        <w:trPr>
          <w:trHeight w:val="3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персонала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+7 800 7007003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6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rabota_ural@maxus.ru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«МТС» 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:rsidR="00282CF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(800) 7377715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97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job@mts.ru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склада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35 000-45 000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ЦентрПроф</w:t>
            </w:r>
            <w:proofErr w:type="spellEnd"/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https://kamensk-uralsky.hh.ru/vacancy/36906419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технической поддержки (удаленная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28 000 до 55 000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Геткурс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33F1F">
                <w:rPr>
                  <w:rStyle w:val="a4"/>
                </w:rPr>
                <w:t>https://kamensk-uralsky.hh.ru/employer/3588767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агент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 до 40 000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Росгосстрах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https://kamensk-uralsky.hh.ru/vacancy/31695831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службы поддержки пользователей в Драйв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(удаленно)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https://kamensk-uralsky.hh.ru/search/vacancy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в салон связи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Ростелеком - Розничные Системы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D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(912) 5278287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3F1F" w:rsidRDefault="002B1E62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+7 (800) 3505011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2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tidina-aa@ural.rt.ru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ресепшен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25 000 до 35 000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ДОМ ЗДОРОВЬЯ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проспект Победы, 28</w:t>
            </w:r>
          </w:p>
          <w:p w:rsidR="00F33F1F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(903) 7349657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domzdorov-personal@yandex.ru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B2B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https://kamensk-uralsky.hh.ru/search/vacancy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25 000 до 50 000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Ростелеком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39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(904) 1681235</w:t>
            </w:r>
          </w:p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kabetova-yur@ural.rt.ru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Продавец-консультант в салон сотовой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МОТИВ, телекоммуникационная группа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Галина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(900) 3788066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ждем Вашего звонка с понедельника-пятницу с 9-17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mg-hr@motivtelecom.ru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продажам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Ростелеком - Розничные Системы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проспект Победы, 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  <w:p w:rsidR="002B1E6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(912) 5278287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(800) 3505011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7" w:history="1">
              <w:r w:rsidR="002B1E62" w:rsidRPr="009C3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tidina-aa@ural.rt.ru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прямых проектных продаж для 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7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70 000 руб.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завод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177B7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https://kamensk-uralsky.hh.ru/vacancy/37435514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12F" w:rsidRDefault="007B1163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0"/>
        <w:gridCol w:w="4536"/>
      </w:tblGrid>
      <w:tr w:rsidR="0052012F" w:rsidRPr="00A76CEC" w:rsidTr="007D26FF">
        <w:tc>
          <w:tcPr>
            <w:tcW w:w="14879" w:type="dxa"/>
            <w:gridSpan w:val="3"/>
          </w:tcPr>
          <w:p w:rsidR="0052012F" w:rsidRDefault="0052012F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Каменск-Уральский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 для выпускников педагогических ПОО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2012F" w:rsidRPr="00F074C1" w:rsidRDefault="0052012F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2F" w:rsidRPr="00A76CEC" w:rsidTr="007D26FF">
        <w:tc>
          <w:tcPr>
            <w:tcW w:w="4673" w:type="dxa"/>
          </w:tcPr>
          <w:p w:rsidR="0052012F" w:rsidRPr="00F074C1" w:rsidRDefault="0052012F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670" w:type="dxa"/>
          </w:tcPr>
          <w:p w:rsidR="0052012F" w:rsidRPr="00F074C1" w:rsidRDefault="0052012F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52012F" w:rsidRPr="00F074C1" w:rsidRDefault="0052012F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Кол-во вакантных мест</w:t>
            </w:r>
          </w:p>
        </w:tc>
      </w:tr>
      <w:tr w:rsidR="0052012F" w:rsidRPr="00A76CEC" w:rsidTr="007D26FF">
        <w:tc>
          <w:tcPr>
            <w:tcW w:w="14879" w:type="dxa"/>
            <w:gridSpan w:val="3"/>
          </w:tcPr>
          <w:p w:rsidR="0052012F" w:rsidRPr="00A76CEC" w:rsidRDefault="0052012F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ГАУ СО 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«КЦСОН города Каменска-Уральского»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Каменск – 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л. Алюминиевая, 12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 г, Каменск-Уральский, ул. Мусоргского д.9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ул. 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Кунавина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012F" w:rsidRPr="00A76CEC" w:rsidTr="007D26FF">
        <w:tc>
          <w:tcPr>
            <w:tcW w:w="14879" w:type="dxa"/>
            <w:gridSpan w:val="3"/>
          </w:tcPr>
          <w:p w:rsidR="0052012F" w:rsidRPr="00A76CEC" w:rsidRDefault="0052012F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Строителей, 24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</w:t>
            </w:r>
            <w:proofErr w:type="gramStart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Исетская, 20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Добролюбова, 35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 ул. Мусоргского д.9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Исетская, 12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«Каменск-Уральская гимназия»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Лермонтова, 101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Гоголя, 15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Каменский район, п. </w:t>
            </w:r>
            <w:proofErr w:type="spellStart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Мартюш</w:t>
            </w:r>
            <w:proofErr w:type="spellEnd"/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Титова, 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14879" w:type="dxa"/>
            <w:gridSpan w:val="3"/>
          </w:tcPr>
          <w:p w:rsidR="0052012F" w:rsidRPr="00A76CEC" w:rsidRDefault="0052012F" w:rsidP="0052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 2 комбинированного вида»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Кирова, 17а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Суворова, 30а (новое здание)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Октябрьская, 94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пр. Победы, 59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Строителей, 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46»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Мичурина, 3а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Калинина, 58а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65»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2-я Рабочая, 103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74»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Исетская, 38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78»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Каменская, 54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82 комбинированного вида»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Каменск-Уральский, ул. </w:t>
            </w:r>
            <w:proofErr w:type="spellStart"/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Тевосяна</w:t>
            </w:r>
            <w:proofErr w:type="spellEnd"/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91»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Лермонтова, 159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97»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Западная, 12а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Кутузова, 33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032" w:rsidRDefault="004A6032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012F" w:rsidRDefault="0052012F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3685"/>
        <w:gridCol w:w="1843"/>
        <w:gridCol w:w="2410"/>
        <w:gridCol w:w="3122"/>
      </w:tblGrid>
      <w:tr w:rsidR="004A6032" w:rsidRPr="00E64BF3" w:rsidTr="006B09B0">
        <w:trPr>
          <w:trHeight w:val="520"/>
        </w:trPr>
        <w:tc>
          <w:tcPr>
            <w:tcW w:w="14883" w:type="dxa"/>
            <w:gridSpan w:val="6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ПРЕДПРИЯТИЯ СВЕРДЛОВСКОЙ ОБЛАСТИ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Вакансия для выпускника</w:t>
            </w:r>
          </w:p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ОУ СПО</w:t>
            </w:r>
          </w:p>
        </w:tc>
        <w:tc>
          <w:tcPr>
            <w:tcW w:w="1843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плата, руб.</w:t>
            </w:r>
          </w:p>
        </w:tc>
        <w:tc>
          <w:tcPr>
            <w:tcW w:w="2410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жилья</w:t>
            </w:r>
          </w:p>
        </w:tc>
        <w:tc>
          <w:tcPr>
            <w:tcW w:w="3122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</w:t>
            </w:r>
          </w:p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СХПК «Путиловский»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8(34346)74-3-31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СХПК «Путиловский»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8(34346)74-3-31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ООО «Агрофирма «</w:t>
            </w:r>
            <w:proofErr w:type="spellStart"/>
            <w:r w:rsidRPr="00E64BF3">
              <w:rPr>
                <w:rStyle w:val="213pt"/>
                <w:rFonts w:eastAsiaTheme="minorHAnsi"/>
                <w:sz w:val="24"/>
                <w:szCs w:val="24"/>
              </w:rPr>
              <w:t>АрКо</w:t>
            </w:r>
            <w:proofErr w:type="spellEnd"/>
            <w:r w:rsidRPr="00E64BF3">
              <w:rPr>
                <w:rStyle w:val="213pt"/>
                <w:rFonts w:eastAsiaTheme="minorHAnsi"/>
                <w:sz w:val="24"/>
                <w:szCs w:val="24"/>
              </w:rPr>
              <w:t>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Ветеринарный 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13 000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19 000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Style w:val="213pt"/>
                <w:rFonts w:eastAsiaTheme="minorHAnsi"/>
                <w:sz w:val="24"/>
                <w:szCs w:val="24"/>
              </w:rPr>
              <w:t>Осеменатор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14 000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Помощник техника</w:t>
            </w:r>
          </w:p>
          <w:p w:rsidR="004A6032" w:rsidRPr="00E64BF3" w:rsidRDefault="0052012F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r w:rsidR="004A6032" w:rsidRPr="00E64BF3">
              <w:rPr>
                <w:rStyle w:val="213pt"/>
                <w:rFonts w:eastAsiaTheme="minorHAnsi"/>
                <w:sz w:val="24"/>
                <w:szCs w:val="24"/>
              </w:rPr>
              <w:t>скусственного</w:t>
            </w:r>
            <w:r>
              <w:rPr>
                <w:rStyle w:val="213pt"/>
                <w:rFonts w:eastAsiaTheme="minorHAnsi"/>
                <w:sz w:val="24"/>
                <w:szCs w:val="24"/>
              </w:rPr>
              <w:t xml:space="preserve"> </w:t>
            </w:r>
            <w:r w:rsidR="004A6032" w:rsidRPr="00E64BF3">
              <w:rPr>
                <w:rStyle w:val="213pt"/>
                <w:rFonts w:eastAsiaTheme="minorHAnsi"/>
                <w:sz w:val="24"/>
                <w:szCs w:val="24"/>
              </w:rPr>
              <w:t>осеменения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14 000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Племенной учетчик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13 000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Бригадир на ферму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30 000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64BF3">
              <w:rPr>
                <w:rStyle w:val="211pt"/>
                <w:rFonts w:eastAsiaTheme="minorHAnsi"/>
                <w:sz w:val="24"/>
                <w:szCs w:val="24"/>
              </w:rPr>
              <w:t>Деевское</w:t>
            </w:r>
            <w:proofErr w:type="spellEnd"/>
            <w:r w:rsidRPr="00E64BF3">
              <w:rPr>
                <w:rStyle w:val="211pt"/>
                <w:rFonts w:eastAsiaTheme="minorHAnsi"/>
                <w:sz w:val="24"/>
                <w:szCs w:val="24"/>
              </w:rPr>
              <w:t>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от 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8(34346)7-07-22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8-912-044-61-53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от 30 000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8(34346)7-07-22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8-912-044-61-53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от 30 000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8(34346)7-07-22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8-912-044-61-53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ООО «Земля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фельдшер, </w:t>
            </w:r>
          </w:p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Жилье съемное, частный сектор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af"/>
              <w:spacing w:before="0" w:beforeAutospacing="0" w:after="0" w:afterAutospacing="0"/>
              <w:contextualSpacing/>
            </w:pPr>
            <w:r w:rsidRPr="00E64BF3">
              <w:t xml:space="preserve"> с. Сажино ул. Ленина, 8</w:t>
            </w:r>
          </w:p>
          <w:p w:rsidR="004A6032" w:rsidRPr="00E64BF3" w:rsidRDefault="004A6032" w:rsidP="0052012F">
            <w:pPr>
              <w:pStyle w:val="af"/>
              <w:spacing w:before="0" w:beforeAutospacing="0" w:after="0" w:afterAutospacing="0"/>
              <w:contextualSpacing/>
            </w:pPr>
            <w:r w:rsidRPr="00E64BF3">
              <w:t xml:space="preserve">т. </w:t>
            </w:r>
            <w:proofErr w:type="gramStart"/>
            <w:r w:rsidRPr="00E64BF3">
              <w:t>89041639379  9126451532</w:t>
            </w:r>
            <w:proofErr w:type="gramEnd"/>
            <w:r w:rsidRPr="00E64BF3">
              <w:t xml:space="preserve"> </w:t>
            </w:r>
          </w:p>
        </w:tc>
      </w:tr>
      <w:tr w:rsidR="004A6032" w:rsidRPr="00E64BF3" w:rsidTr="00E212EA">
        <w:trPr>
          <w:trHeight w:val="309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Шаламовский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3-87-84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Жилякова Людмила Васильевна</w:t>
            </w:r>
          </w:p>
        </w:tc>
      </w:tr>
      <w:tr w:rsidR="004A6032" w:rsidRPr="00E64BF3" w:rsidTr="004703D4">
        <w:trPr>
          <w:trHeight w:val="463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Заведующая МТФ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(бригадир животноводства)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 молочного комплекса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3-68-18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Малкова Светлана Васильевна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КРС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428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«Восточная»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9-43-97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Молодых Анастасия Андреевна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gram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«Победа»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3-92-32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Гурьева Кристина Алексеевна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Агроном-семеновод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 – селекционер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«Восток»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8 9221036229</w:t>
            </w:r>
            <w:r w:rsidR="005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Дорожкин Илья Геннадьевич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-Туринский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8(34361) 2-61-38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Денищенкова</w:t>
            </w:r>
            <w:proofErr w:type="spellEnd"/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АО АПК «Белореченский»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 по искусственному осеменению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8(34377) 4-22-44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Шивцова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редоставляется</w:t>
            </w:r>
            <w:proofErr w:type="spellEnd"/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 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34377</w:t>
            </w:r>
            <w:proofErr w:type="gram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) 22281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Гиматова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Леонидона</w:t>
            </w:r>
            <w:proofErr w:type="spellEnd"/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 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34377</w:t>
            </w:r>
            <w:proofErr w:type="gram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) 22281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Гиматова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Леонидона</w:t>
            </w:r>
            <w:proofErr w:type="spellEnd"/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АО «Учхоз «Уралец»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-машинист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22000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8(34377)43539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Ковкова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«Некрасово-1»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8(34377)43645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  <w:proofErr w:type="spellEnd"/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8(34377)43645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  <w:proofErr w:type="spellEnd"/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8(34377)43645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  <w:proofErr w:type="spellEnd"/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предосталяется</w:t>
            </w:r>
            <w:proofErr w:type="spellEnd"/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8(34377)43645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  <w:proofErr w:type="spellEnd"/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Новопышминское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83437399266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"БМК"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"В", "С", "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8(34376)</w:t>
            </w:r>
          </w:p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31-3-22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8(34376)</w:t>
            </w:r>
          </w:p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31-3-22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«Юбилейное»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25 000- 30 000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8(34385) 6-14-49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8(950)639-54-00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15 000 - 20 000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«Восток»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Съемное 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8(34389) 2-33-44, 2-33-41 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«Нива»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12 130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8(34389) 2-31-31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12 130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Новолялинское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15 000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8(34388) 2-14-79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ДСП «Богословский»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13 536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8(34384) 6-08-19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Агрофирма «Заря»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af"/>
              <w:spacing w:before="0" w:beforeAutospacing="0" w:after="0" w:afterAutospacing="0"/>
            </w:pPr>
            <w:r w:rsidRPr="00E64BF3">
              <w:t xml:space="preserve">оператор машинного доения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12130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8(34355)5-31-49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А. С.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Агрофирма «Нива»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8(34355)5-71-35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Зырянов Алексей Владимирович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12130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санитар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16000+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премия 50%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8(34355)3-33-66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Карпова Ирина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11500+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премия 50%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«Каменское»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Аренда жилья (оплата 50 %)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8(3439)376239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Позариха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ул. Механизаторов, 13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9" w:history="1"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pao</w:t>
              </w:r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kamenskoe</w:t>
              </w:r>
              <w:proofErr w:type="spellEnd"/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org</w:t>
              </w:r>
            </w:hyperlink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Аренда жилья (оплата 50 %)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4BF3">
              <w:t xml:space="preserve">Санитар ветеринарный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4BF3">
              <w:rPr>
                <w:color w:val="000000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E212EA">
            <w:pPr>
              <w:pStyle w:val="p2"/>
              <w:shd w:val="clear" w:color="auto" w:fill="FFFFFF"/>
              <w:spacing w:before="0" w:beforeAutospacing="0" w:after="0" w:afterAutospacing="0"/>
              <w:ind w:right="-103"/>
              <w:rPr>
                <w:color w:val="000000"/>
                <w:shd w:val="clear" w:color="auto" w:fill="FFFFFF"/>
              </w:rPr>
            </w:pPr>
            <w:proofErr w:type="gramStart"/>
            <w:r w:rsidRPr="00E64BF3">
              <w:rPr>
                <w:color w:val="000000"/>
                <w:shd w:val="clear" w:color="auto" w:fill="FFFFFF"/>
              </w:rPr>
              <w:t>Водитель  (</w:t>
            </w:r>
            <w:proofErr w:type="gramEnd"/>
            <w:r w:rsidRPr="00E64BF3">
              <w:rPr>
                <w:color w:val="000000"/>
                <w:shd w:val="clear" w:color="auto" w:fill="FFFFFF"/>
              </w:rPr>
              <w:t xml:space="preserve">категория </w:t>
            </w:r>
            <w:r w:rsidRPr="00E64BF3">
              <w:rPr>
                <w:color w:val="000000"/>
                <w:shd w:val="clear" w:color="auto" w:fill="FFFFFF"/>
                <w:lang w:val="en-US"/>
              </w:rPr>
              <w:t>D</w:t>
            </w:r>
            <w:r w:rsidRPr="00E64BF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Аренда жилья (оплата 50 %)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177B71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«Сельскохозяйственное предприятие во имя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великомученника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 Екатеринбургской Епархии Русской Православной Церкви»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20522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Красиков Николай Александрович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Воронкова Наталья Ивановна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8(3439)372571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с.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Кисловское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, ул. Хлебная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0" w:history="1"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SXPKislovskoe@yandex.ru</w:t>
              </w:r>
            </w:hyperlink>
          </w:p>
        </w:tc>
      </w:tr>
      <w:tr w:rsidR="004A6032" w:rsidRPr="00177B71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«Зори Урала»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Сенникова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Копырина Эльвира  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8(3439)372748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Клевакинское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19             </w:t>
            </w:r>
          </w:p>
          <w:p w:rsidR="00E212EA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zoriurala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yandex.ru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«Зори Урала»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212EA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rFonts w:eastAsia="Arial"/>
                <w:color w:val="000000"/>
              </w:rPr>
              <w:t>ОАО «Птицефабрика «Свердловская»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 xml:space="preserve">Ветеринарный врач </w:t>
            </w:r>
            <w:r w:rsidRPr="00E64BF3">
              <w:rPr>
                <w:rFonts w:eastAsia="Arial"/>
                <w:color w:val="000000"/>
              </w:rPr>
              <w:t>цеха животноводства отделения Сосновское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</w:rPr>
              <w:t>40000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Рогалев Александр Сергеевич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Лычагина Марина Станиславовна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8(343)2207049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E212EA" w:rsidRPr="00E212EA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"mailto: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harisovaspf</w:instrText>
            </w:r>
            <w:r w:rsidR="00E212EA" w:rsidRP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@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mail</w:instrText>
            </w:r>
            <w:r w:rsidR="00E212EA" w:rsidRP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.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ru</w:instrTex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" </w:instrTex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harisovaspf</w:t>
            </w:r>
            <w:r w:rsidR="00E212EA" w:rsidRPr="00E212E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212EA" w:rsidRPr="00E212E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4A6032" w:rsidRPr="00E212EA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212EA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E64BF3">
              <w:rPr>
                <w:rFonts w:eastAsia="Arial"/>
                <w:color w:val="000000"/>
              </w:rPr>
              <w:t>И</w:t>
            </w:r>
            <w:r w:rsidR="00E212EA">
              <w:rPr>
                <w:rFonts w:eastAsia="Arial"/>
                <w:color w:val="000000"/>
              </w:rPr>
              <w:t>П</w:t>
            </w:r>
            <w:r w:rsidRPr="00E64BF3">
              <w:rPr>
                <w:rFonts w:eastAsia="Arial"/>
                <w:color w:val="000000"/>
              </w:rPr>
              <w:t xml:space="preserve">- глава крестьянского (фермерского) хозяйства </w:t>
            </w:r>
          </w:p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rFonts w:eastAsia="Arial"/>
                <w:color w:val="000000"/>
              </w:rPr>
            </w:pPr>
            <w:proofErr w:type="spellStart"/>
            <w:r w:rsidRPr="00E64BF3">
              <w:rPr>
                <w:rFonts w:eastAsia="Arial"/>
                <w:color w:val="000000"/>
              </w:rPr>
              <w:t>Суаридзе</w:t>
            </w:r>
            <w:proofErr w:type="spellEnd"/>
            <w:r w:rsidRPr="00E64BF3">
              <w:rPr>
                <w:rFonts w:eastAsia="Arial"/>
                <w:color w:val="000000"/>
              </w:rPr>
              <w:t xml:space="preserve"> Р.П.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- машинист</w:t>
            </w:r>
          </w:p>
          <w:p w:rsidR="004A6032" w:rsidRPr="00E64BF3" w:rsidRDefault="004A6032" w:rsidP="0052012F">
            <w:pPr>
              <w:pStyle w:val="p2"/>
              <w:spacing w:before="0" w:beforeAutospacing="0" w:after="0" w:afterAutospacing="0"/>
            </w:pPr>
            <w:r w:rsidRPr="00E64BF3">
              <w:t>сельскохозяйственного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</w:rPr>
              <w:t>От 30000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t>По согласованию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Каменский район,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Травянское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, ул. Ворошилова, 8            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89089102156 </w:t>
            </w:r>
          </w:p>
          <w:p w:rsidR="004A6032" w:rsidRPr="00E212EA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"mailto: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d</w:instrText>
            </w:r>
            <w:r w:rsidR="00E212EA" w:rsidRP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.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leta</w:instrText>
            </w:r>
            <w:r w:rsidR="00E212EA" w:rsidRP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.2017@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mail</w:instrText>
            </w:r>
            <w:r w:rsidR="00E212EA" w:rsidRP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.</w:instrText>
            </w:r>
            <w:r w:rsidR="00E212EA"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>ru</w:instrTex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" </w:instrTex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212EA" w:rsidRPr="00E212E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leta</w:t>
            </w:r>
            <w:r w:rsidR="00E212EA" w:rsidRPr="00E212E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.2017@</w:t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212EA" w:rsidRPr="00E212E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12EA" w:rsidRPr="00D0452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212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«Дерней»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 – 1 человек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4-47-21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Механик – 2 человек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Инженер-энергетик – 1 человек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Ветфельдшер  –</w:t>
            </w:r>
            <w:proofErr w:type="gram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человека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«Калининский»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3 человека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5-36-21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Птицесовхоз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– 2 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35-1-40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35-1-93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Ветфельдшер – 2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35-1-99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«ППР «Свердловский»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по ветеринарной обработке (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вакцинатор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) - 2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12 972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8(34375) 34-166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Птицевод 5 разряда (птичница) -       1 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12 972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«Успех - Молоко»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8(9506493004) (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Кошелченкова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Анатольевна)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ООО «СП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Николопавловско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Никитинское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Вет.врач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89126660135 Евдокимов Василий Иванович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ГУП СО «Совхоз Шумихинский»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Гл. 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19800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8(3435)93-12-98 Волошенко Андрей Анатольевич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ИП Еременко Э.Е. -глава КФХ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8(34364) 5-81-26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Еременко Эдуард Евгеньевич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«Глинский»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собеседованию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8(34364) 5-32-63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Мурашова Наталия Андреевна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собеседованию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собеседованию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Лебедкинский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(343 63) 41-1-81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Антонова Ольга Васильевна</w:t>
            </w:r>
          </w:p>
        </w:tc>
      </w:tr>
      <w:tr w:rsidR="004A6032" w:rsidRPr="00E64BF3" w:rsidTr="00E212EA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E212EA">
        <w:trPr>
          <w:trHeight w:val="70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Сысертский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Щелкунское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 благоустроенная квартира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8(34374) 6-94-32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Волкова Елена Николаевна</w:t>
            </w:r>
          </w:p>
        </w:tc>
      </w:tr>
      <w:tr w:rsidR="004A6032" w:rsidRPr="00E64BF3" w:rsidTr="00E212EA">
        <w:trPr>
          <w:trHeight w:val="20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Бородулинское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Бригадир цеха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23 000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 место в общежитии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8(34374) 4-34-45 (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Косотурова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Ивановна)</w:t>
            </w:r>
          </w:p>
        </w:tc>
      </w:tr>
      <w:tr w:rsidR="004A6032" w:rsidRPr="00E64BF3" w:rsidTr="00E212EA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Черданская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– 3 единицы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20 000 +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 (семейное)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8(34374) 6-60-03 (Долгих Светлана Анатольевна)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Слесарь-ремонтник – 1 единица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15 000 +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Водитель – 2 единицы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20 000 +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«Заря»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Благоустроенное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5 41 24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2 55 66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Благоустроенное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5 41 24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2 55 66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(Сосновских Вера Сергеевна)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–машинист сельскохозяйственного производства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4-11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категории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bookmarkStart w:id="1" w:name="_GoBack"/>
            <w:bookmarkEnd w:id="1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4-11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ПСК «Колос»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5- 81-91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8 953 0393117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Шубин Григорий Юрьевич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Электромонтер до и выше 1000Вт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5- 81-91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8 953 0393117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Шубин Григорий Юрьевич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«Комсомольский»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Техник искусственного осеменения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432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«Труд»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48-5-31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48-5-30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КХ 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Чурманова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работник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35-1-21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Техник-биолог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35-1-21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35-1-21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Туринский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грохолдинг «АЛТАЙ»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8 343 49 44 2 21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ЗАОрНП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8 343 49 2 76 68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Техник-биолог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8 343 49 2 76 68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8 343 49 2 76 68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«Дружба»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8 343 49 52 1 10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«Тура»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8 343 </w:t>
            </w:r>
            <w:proofErr w:type="gram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49  48</w:t>
            </w:r>
            <w:proofErr w:type="gram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1 24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8 343 49 48 1 2 4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Техник-биолог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8 343 49 48 1 2 4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«Импульс»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15 000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8 343 49 43 1 21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АОрНП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8 343 49 32 2 47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8 343 49 32 2 47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8 343 49 32 2 47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«Новый путь»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Инженер по лесу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Возможна аренда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(34358) 43-3-47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АПФ «Луч»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На первое время гостиница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(34358) 46-2-84</w:t>
            </w:r>
          </w:p>
        </w:tc>
      </w:tr>
    </w:tbl>
    <w:p w:rsidR="004A6032" w:rsidRPr="004C64B1" w:rsidRDefault="004A6032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6032" w:rsidRPr="004C64B1" w:rsidSect="00F313EC">
      <w:footerReference w:type="default" r:id="rId211"/>
      <w:pgSz w:w="16838" w:h="11906" w:orient="landscape"/>
      <w:pgMar w:top="709" w:right="426" w:bottom="567" w:left="1134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14" w:rsidRDefault="00C14414" w:rsidP="00F313EC">
      <w:pPr>
        <w:spacing w:after="0" w:line="240" w:lineRule="auto"/>
      </w:pPr>
      <w:r>
        <w:separator/>
      </w:r>
    </w:p>
  </w:endnote>
  <w:endnote w:type="continuationSeparator" w:id="0">
    <w:p w:rsidR="00C14414" w:rsidRDefault="00C14414" w:rsidP="00F3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78208"/>
      <w:docPartObj>
        <w:docPartGallery w:val="Page Numbers (Bottom of Page)"/>
        <w:docPartUnique/>
      </w:docPartObj>
    </w:sdtPr>
    <w:sdtContent>
      <w:p w:rsidR="00177B71" w:rsidRDefault="00177B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7B71" w:rsidRDefault="00177B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14" w:rsidRDefault="00C14414" w:rsidP="00F313EC">
      <w:pPr>
        <w:spacing w:after="0" w:line="240" w:lineRule="auto"/>
      </w:pPr>
      <w:r>
        <w:separator/>
      </w:r>
    </w:p>
  </w:footnote>
  <w:footnote w:type="continuationSeparator" w:id="0">
    <w:p w:rsidR="00C14414" w:rsidRDefault="00C14414" w:rsidP="00F3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BD06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561B0"/>
    <w:multiLevelType w:val="hybridMultilevel"/>
    <w:tmpl w:val="2B8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DA"/>
    <w:multiLevelType w:val="hybridMultilevel"/>
    <w:tmpl w:val="FB12795C"/>
    <w:lvl w:ilvl="0" w:tplc="93F48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95C49"/>
    <w:multiLevelType w:val="multilevel"/>
    <w:tmpl w:val="57B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218C4"/>
    <w:multiLevelType w:val="hybridMultilevel"/>
    <w:tmpl w:val="B1E0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2F0"/>
    <w:multiLevelType w:val="hybridMultilevel"/>
    <w:tmpl w:val="2F842CFC"/>
    <w:lvl w:ilvl="0" w:tplc="96165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D479A"/>
    <w:multiLevelType w:val="multilevel"/>
    <w:tmpl w:val="25A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104D4"/>
    <w:multiLevelType w:val="multilevel"/>
    <w:tmpl w:val="AF9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C2846"/>
    <w:multiLevelType w:val="hybridMultilevel"/>
    <w:tmpl w:val="4CFA7C8E"/>
    <w:lvl w:ilvl="0" w:tplc="C2F61186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782"/>
    <w:multiLevelType w:val="hybridMultilevel"/>
    <w:tmpl w:val="9E68A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02751"/>
    <w:multiLevelType w:val="hybridMultilevel"/>
    <w:tmpl w:val="325C701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6AA87F34"/>
    <w:multiLevelType w:val="hybridMultilevel"/>
    <w:tmpl w:val="7F184F7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73514376"/>
    <w:multiLevelType w:val="hybridMultilevel"/>
    <w:tmpl w:val="812AB2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C5F76"/>
    <w:multiLevelType w:val="hybridMultilevel"/>
    <w:tmpl w:val="17B01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06"/>
    <w:rsid w:val="00047ACE"/>
    <w:rsid w:val="0016367D"/>
    <w:rsid w:val="00177B71"/>
    <w:rsid w:val="00231576"/>
    <w:rsid w:val="00243DA7"/>
    <w:rsid w:val="00244106"/>
    <w:rsid w:val="00245179"/>
    <w:rsid w:val="002546FE"/>
    <w:rsid w:val="00282CF8"/>
    <w:rsid w:val="002A44F0"/>
    <w:rsid w:val="002B1E62"/>
    <w:rsid w:val="002D621B"/>
    <w:rsid w:val="002D7787"/>
    <w:rsid w:val="00305158"/>
    <w:rsid w:val="00335712"/>
    <w:rsid w:val="003445D7"/>
    <w:rsid w:val="003720BA"/>
    <w:rsid w:val="003A1A9F"/>
    <w:rsid w:val="003C4EA1"/>
    <w:rsid w:val="003D2386"/>
    <w:rsid w:val="00404E61"/>
    <w:rsid w:val="00463BE2"/>
    <w:rsid w:val="004703D4"/>
    <w:rsid w:val="00473987"/>
    <w:rsid w:val="004740D1"/>
    <w:rsid w:val="004A6032"/>
    <w:rsid w:val="004C64B1"/>
    <w:rsid w:val="00500BAC"/>
    <w:rsid w:val="0052012F"/>
    <w:rsid w:val="0055371E"/>
    <w:rsid w:val="0058300E"/>
    <w:rsid w:val="005D3BD4"/>
    <w:rsid w:val="005F0158"/>
    <w:rsid w:val="00666C2B"/>
    <w:rsid w:val="00672244"/>
    <w:rsid w:val="0068244E"/>
    <w:rsid w:val="006B09B0"/>
    <w:rsid w:val="00724727"/>
    <w:rsid w:val="0075162A"/>
    <w:rsid w:val="00761DAB"/>
    <w:rsid w:val="00797C20"/>
    <w:rsid w:val="007B1163"/>
    <w:rsid w:val="007B5B9D"/>
    <w:rsid w:val="007D160B"/>
    <w:rsid w:val="007D26FF"/>
    <w:rsid w:val="007D298B"/>
    <w:rsid w:val="007E0FAB"/>
    <w:rsid w:val="007F0937"/>
    <w:rsid w:val="00802C83"/>
    <w:rsid w:val="0083124F"/>
    <w:rsid w:val="00840709"/>
    <w:rsid w:val="00897312"/>
    <w:rsid w:val="008B269E"/>
    <w:rsid w:val="00903C4F"/>
    <w:rsid w:val="00990342"/>
    <w:rsid w:val="009C3EC7"/>
    <w:rsid w:val="00AB083F"/>
    <w:rsid w:val="00AE7703"/>
    <w:rsid w:val="00B60A17"/>
    <w:rsid w:val="00B621F6"/>
    <w:rsid w:val="00B931B8"/>
    <w:rsid w:val="00BB1D15"/>
    <w:rsid w:val="00C14414"/>
    <w:rsid w:val="00C76F7A"/>
    <w:rsid w:val="00CD758F"/>
    <w:rsid w:val="00CF3F7B"/>
    <w:rsid w:val="00D161ED"/>
    <w:rsid w:val="00D204CF"/>
    <w:rsid w:val="00D95D24"/>
    <w:rsid w:val="00DA72A3"/>
    <w:rsid w:val="00DB0C90"/>
    <w:rsid w:val="00DC07B5"/>
    <w:rsid w:val="00DD6F11"/>
    <w:rsid w:val="00E00B23"/>
    <w:rsid w:val="00E212EA"/>
    <w:rsid w:val="00E2361F"/>
    <w:rsid w:val="00E414AC"/>
    <w:rsid w:val="00E66EAD"/>
    <w:rsid w:val="00EA16D3"/>
    <w:rsid w:val="00EB278E"/>
    <w:rsid w:val="00F074C1"/>
    <w:rsid w:val="00F313EC"/>
    <w:rsid w:val="00F33F1F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8BCA0"/>
  <w15:docId w15:val="{290A2BB5-BBE1-4E15-B33A-75C1E2F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231576"/>
    <w:pPr>
      <w:keepNext/>
      <w:numPr>
        <w:ilvl w:val="1"/>
        <w:numId w:val="1"/>
      </w:numPr>
      <w:suppressAutoHyphens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D2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D2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E0FA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B269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31576"/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paragraph" w:styleId="a6">
    <w:name w:val="List Paragraph"/>
    <w:basedOn w:val="a"/>
    <w:uiPriority w:val="34"/>
    <w:qFormat/>
    <w:rsid w:val="004A6032"/>
    <w:pPr>
      <w:ind w:left="720"/>
      <w:contextualSpacing/>
    </w:pPr>
  </w:style>
  <w:style w:type="paragraph" w:styleId="a7">
    <w:name w:val="No Spacing"/>
    <w:uiPriority w:val="1"/>
    <w:qFormat/>
    <w:rsid w:val="004A603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A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03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6032"/>
    <w:rPr>
      <w:color w:val="605E5C"/>
      <w:shd w:val="clear" w:color="auto" w:fill="E1DFDD"/>
    </w:rPr>
  </w:style>
  <w:style w:type="character" w:styleId="aa">
    <w:name w:val="Strong"/>
    <w:uiPriority w:val="22"/>
    <w:qFormat/>
    <w:rsid w:val="004A6032"/>
    <w:rPr>
      <w:b/>
      <w:bCs/>
    </w:rPr>
  </w:style>
  <w:style w:type="paragraph" w:customStyle="1" w:styleId="31">
    <w:name w:val="Знак Знак3 Знак Знак Знак Знак Знак Знак Знак Знак Знак Знак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p2">
    <w:name w:val="p2"/>
    <w:basedOn w:val="a"/>
    <w:rsid w:val="004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6032"/>
  </w:style>
  <w:style w:type="paragraph" w:styleId="ad">
    <w:name w:val="footer"/>
    <w:basedOn w:val="a"/>
    <w:link w:val="ae"/>
    <w:uiPriority w:val="99"/>
    <w:unhideWhenUsed/>
    <w:rsid w:val="004A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6032"/>
  </w:style>
  <w:style w:type="character" w:customStyle="1" w:styleId="21">
    <w:name w:val="Основной текст (2)"/>
    <w:basedOn w:val="a0"/>
    <w:rsid w:val="004A60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a0"/>
    <w:rsid w:val="004A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A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Знак Знак3 Знак Знак Знак Знак Знак Знак Знак Знак Знак Знак3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4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2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310">
    <w:name w:val="Знак Знак3 Знак Знак Знак Знак Знак Знак Знак Знак Знак Знак1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Standard">
    <w:name w:val="Standard"/>
    <w:rsid w:val="004A6032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af0">
    <w:name w:val="Emphasis"/>
    <w:basedOn w:val="a0"/>
    <w:uiPriority w:val="20"/>
    <w:qFormat/>
    <w:rsid w:val="004A6032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A603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D26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2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8">
    <w:name w:val="font_8"/>
    <w:basedOn w:val="a"/>
    <w:rsid w:val="007D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6FF"/>
  </w:style>
  <w:style w:type="paragraph" w:customStyle="1" w:styleId="graytext">
    <w:name w:val="graytext"/>
    <w:basedOn w:val="a"/>
    <w:rsid w:val="007D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ntactsphone-desktop">
    <w:name w:val="vacancy-contacts__phone-desktop"/>
    <w:basedOn w:val="a"/>
    <w:rsid w:val="007D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mfro">
    <w:name w:val="_3mfro"/>
    <w:basedOn w:val="a0"/>
    <w:rsid w:val="007D26FF"/>
  </w:style>
  <w:style w:type="character" w:customStyle="1" w:styleId="comma">
    <w:name w:val="comma"/>
    <w:basedOn w:val="a0"/>
    <w:rsid w:val="007D26FF"/>
  </w:style>
  <w:style w:type="character" w:customStyle="1" w:styleId="text-container">
    <w:name w:val="text-container"/>
    <w:basedOn w:val="a0"/>
    <w:rsid w:val="007D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iznes.resurs.88@mail.ru" TargetMode="External"/><Relationship Id="rId21" Type="http://schemas.openxmlformats.org/officeDocument/2006/relationships/hyperlink" Target="mailto:sva@gorset-ngo.ru" TargetMode="External"/><Relationship Id="rId42" Type="http://schemas.openxmlformats.org/officeDocument/2006/relationships/hyperlink" Target="mailto:akademiya.nt@gmail.com" TargetMode="External"/><Relationship Id="rId63" Type="http://schemas.openxmlformats.org/officeDocument/2006/relationships/hyperlink" Target="https://ir-center.ru/krasnotur/work/cznvakans.asp?rn=%CD%E5%E2%FC%FF%ED%F1%EA&amp;vk=%CE%EF%E5%F0%E0%F2%EE%F0%20%F1%F2%E0%ED%EA%EE%E2%20%F1%20%EF%F0%EE%E3%F0%E0%EC%EC%ED%FB%EC%20%F3%EF%F0%E0%E2%EB%E5%ED%E8%E5%EC%202%20%F0%E0%E7%F0%FF%E4%E0&amp;ln=/vacancy/detail/9f1d7960-7867-487a-81f7-f3dcee2e391f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84" Type="http://schemas.openxmlformats.org/officeDocument/2006/relationships/hyperlink" Target="tel:+7%20(3435)%2047-18-00" TargetMode="External"/><Relationship Id="rId138" Type="http://schemas.openxmlformats.org/officeDocument/2006/relationships/hyperlink" Target="mailto:resgroups@mail.ru" TargetMode="External"/><Relationship Id="rId159" Type="http://schemas.openxmlformats.org/officeDocument/2006/relationships/hyperlink" Target="mailto:102@&#1090;&#1088;&#1072;&#1085;&#1089;&#1084;&#1072;&#1096;&#1087;&#1088;&#1080;&#1073;&#1086;&#1088;.&#1088;&#1092;" TargetMode="External"/><Relationship Id="rId170" Type="http://schemas.openxmlformats.org/officeDocument/2006/relationships/hyperlink" Target="mailto:k-u@gazeks.com" TargetMode="External"/><Relationship Id="rId191" Type="http://schemas.openxmlformats.org/officeDocument/2006/relationships/hyperlink" Target="mailto:sokol-@list.ru" TargetMode="External"/><Relationship Id="rId205" Type="http://schemas.openxmlformats.org/officeDocument/2006/relationships/hyperlink" Target="mailto:kabetova-yur@ural.rt.ru" TargetMode="External"/><Relationship Id="rId107" Type="http://schemas.openxmlformats.org/officeDocument/2006/relationships/hyperlink" Target="mailto:ptc@e-avt.ru" TargetMode="External"/><Relationship Id="rId11" Type="http://schemas.openxmlformats.org/officeDocument/2006/relationships/hyperlink" Target="mailto:aljohina.anna@gtdel.net" TargetMode="External"/><Relationship Id="rId32" Type="http://schemas.openxmlformats.org/officeDocument/2006/relationships/hyperlink" Target="https://2gis.ru/ntagil/search/%D0%9F%D0%BE%D0%BF%D0%BE%D0%B2%D0%B0%2017/firm/6333715256967787/59.999998%2C57.941438?m=60.000405%2C57.940404%2F16%2Fp%2F8.41%2Fr%2F0.56" TargetMode="External"/><Relationship Id="rId53" Type="http://schemas.openxmlformats.org/officeDocument/2006/relationships/hyperlink" Target="https://ir-center.ru/krasnotur/work/cznvakans.asp?rn=%CD%E5%E2%FC%FF%ED%F1%EA&amp;vk=%CF%F0%EE%E4%E0%E2%E5%F6%20%ED%E5%EF%F0%EE%E4%EE%E2%EE%EB%FC%F1%F2%E2%E5%ED%ED%FB%F5%20%F2%EE%E2%E0%F0%EE%E2&amp;ln=/vacancy/detail/5102e7ae-f553-4701-bea6-db4cd0993849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4" Type="http://schemas.openxmlformats.org/officeDocument/2006/relationships/hyperlink" Target="tel:73435920743" TargetMode="External"/><Relationship Id="rId128" Type="http://schemas.openxmlformats.org/officeDocument/2006/relationships/hyperlink" Target="mailto:lyubovresurs@mail.ru" TargetMode="External"/><Relationship Id="rId149" Type="http://schemas.openxmlformats.org/officeDocument/2006/relationships/hyperlink" Target="mailto:karimullinata@u-k.s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globusltd@inbox.ru" TargetMode="External"/><Relationship Id="rId160" Type="http://schemas.openxmlformats.org/officeDocument/2006/relationships/hyperlink" Target="mailto:420@transmashpribor.ru" TargetMode="External"/><Relationship Id="rId181" Type="http://schemas.openxmlformats.org/officeDocument/2006/relationships/hyperlink" Target="mailto:vakansii@verticalcompany.ru" TargetMode="External"/><Relationship Id="rId22" Type="http://schemas.openxmlformats.org/officeDocument/2006/relationships/hyperlink" Target="mailto:komvi@inbox.ru" TargetMode="External"/><Relationship Id="rId43" Type="http://schemas.openxmlformats.org/officeDocument/2006/relationships/hyperlink" Target="mailto:MDOY169@yandex.ru" TargetMode="External"/><Relationship Id="rId64" Type="http://schemas.openxmlformats.org/officeDocument/2006/relationships/hyperlink" Target="https://ir-center.ru/krasnotur/work/cznvakans.asp?rn=%CD%E5%E2%FC%FF%ED%F1%EA&amp;vk=%C3%F0%F3%E7%F7%E8%EA&amp;ln=/vacancy/detail/febf720d-d2a6-45f9-be84-d632d75310a3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18" Type="http://schemas.openxmlformats.org/officeDocument/2006/relationships/hyperlink" Target="mailto:KUZOCM@KUZOCM.RU" TargetMode="External"/><Relationship Id="rId139" Type="http://schemas.openxmlformats.org/officeDocument/2006/relationships/hyperlink" Target="http://www.ml-zavod.ru" TargetMode="External"/><Relationship Id="rId85" Type="http://schemas.openxmlformats.org/officeDocument/2006/relationships/hyperlink" Target="mailto:secretar@otsk.info" TargetMode="External"/><Relationship Id="rId150" Type="http://schemas.openxmlformats.org/officeDocument/2006/relationships/hyperlink" Target="mailto:october@neywa.ru" TargetMode="External"/><Relationship Id="rId171" Type="http://schemas.openxmlformats.org/officeDocument/2006/relationships/hyperlink" Target="mailto:gvb-ku@mail.ru" TargetMode="External"/><Relationship Id="rId192" Type="http://schemas.openxmlformats.org/officeDocument/2006/relationships/hyperlink" Target="mailto:kostina@santur.ru" TargetMode="External"/><Relationship Id="rId206" Type="http://schemas.openxmlformats.org/officeDocument/2006/relationships/hyperlink" Target="mailto:mg-hr@motivtelecom.ru" TargetMode="External"/><Relationship Id="rId12" Type="http://schemas.openxmlformats.org/officeDocument/2006/relationships/hyperlink" Target="mailto:smv@novator96.ru" TargetMode="External"/><Relationship Id="rId33" Type="http://schemas.openxmlformats.org/officeDocument/2006/relationships/hyperlink" Target="mailto:ou38@yandex.ru" TargetMode="External"/><Relationship Id="rId108" Type="http://schemas.openxmlformats.org/officeDocument/2006/relationships/hyperlink" Target="mailto:i-nekrasova@list.ru" TargetMode="External"/><Relationship Id="rId129" Type="http://schemas.openxmlformats.org/officeDocument/2006/relationships/hyperlink" Target="mailto:anastasiya.resursgroup29@mail.ru" TargetMode="External"/><Relationship Id="rId54" Type="http://schemas.openxmlformats.org/officeDocument/2006/relationships/hyperlink" Target="https://ir-center.ru/krasnotur/work/cznvakans.asp?rn=%CD%E5%E2%FC%FF%ED%F1%EA&amp;vk=%C2%EE%E4%E8%F2%E5%EB%FC%20%E0%E2%F2%EE%EC%EE%E1%E8%EB%FF&amp;ln=/vacancy/detail/b5259f05-0c77-489e-8caa-d55185c91848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5" Type="http://schemas.openxmlformats.org/officeDocument/2006/relationships/hyperlink" Target="mailto:obraz-nt@mail.ru" TargetMode="External"/><Relationship Id="rId96" Type="http://schemas.openxmlformats.org/officeDocument/2006/relationships/hyperlink" Target="https://szn-ural.ru/vacancy/detailemployer/609470d9-45dc-49c1-89e2-bc917da1b7e0?returnUrl=/employer/detail/?companyId=367e1995-272e-11e5-80c1-f8bc124d628d" TargetMode="External"/><Relationship Id="rId140" Type="http://schemas.openxmlformats.org/officeDocument/2006/relationships/hyperlink" Target="mailto:mlzavod@inbox.ru" TargetMode="External"/><Relationship Id="rId161" Type="http://schemas.openxmlformats.org/officeDocument/2006/relationships/hyperlink" Target="mailto:sis@kamensktel.ru" TargetMode="External"/><Relationship Id="rId182" Type="http://schemas.openxmlformats.org/officeDocument/2006/relationships/hyperlink" Target="mailto:mart-vladimir-mart@yandex.ru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andrej-kariba@yandex.ru" TargetMode="External"/><Relationship Id="rId119" Type="http://schemas.openxmlformats.org/officeDocument/2006/relationships/hyperlink" Target="mailto:ok1@kuelm.ru" TargetMode="External"/><Relationship Id="rId44" Type="http://schemas.openxmlformats.org/officeDocument/2006/relationships/hyperlink" Target="mailto:school5_nt@mail.ru" TargetMode="External"/><Relationship Id="rId65" Type="http://schemas.openxmlformats.org/officeDocument/2006/relationships/hyperlink" Target="mailto:Shool_nt_72@mail.ru" TargetMode="External"/><Relationship Id="rId86" Type="http://schemas.openxmlformats.org/officeDocument/2006/relationships/hyperlink" Target="https://joblab.ru/e/1/" TargetMode="External"/><Relationship Id="rId130" Type="http://schemas.openxmlformats.org/officeDocument/2006/relationships/hyperlink" Target="mailto:october@neywa.ru" TargetMode="External"/><Relationship Id="rId151" Type="http://schemas.openxmlformats.org/officeDocument/2006/relationships/hyperlink" Target="mailto:upkb@nexcom.ru" TargetMode="External"/><Relationship Id="rId172" Type="http://schemas.openxmlformats.org/officeDocument/2006/relationships/hyperlink" Target="mailto:KUZOCM@KUZOCM.RU" TargetMode="External"/><Relationship Id="rId193" Type="http://schemas.openxmlformats.org/officeDocument/2006/relationships/hyperlink" Target="mailto:personal@mail.srs1.ru" TargetMode="External"/><Relationship Id="rId207" Type="http://schemas.openxmlformats.org/officeDocument/2006/relationships/hyperlink" Target="mailto:tidina-aa@ural.rt.ru" TargetMode="External"/><Relationship Id="rId13" Type="http://schemas.openxmlformats.org/officeDocument/2006/relationships/hyperlink" Target="mailto:tpp@vodokanal-44.ru" TargetMode="External"/><Relationship Id="rId109" Type="http://schemas.openxmlformats.org/officeDocument/2006/relationships/hyperlink" Target="mailto:shlyapnikova@sc-ea.ru" TargetMode="External"/><Relationship Id="rId34" Type="http://schemas.openxmlformats.org/officeDocument/2006/relationships/hyperlink" Target="https://xn--100-5cd3cgsc6bzc.xn--p1ai/about/sveden/rukovodstvo-pedagogicheskiy-nauchno-pedagogicheskiy-sostav/yazovskikh-dmitriy-valerevich/" TargetMode="External"/><Relationship Id="rId55" Type="http://schemas.openxmlformats.org/officeDocument/2006/relationships/hyperlink" Target="https://ir-center.ru/krasnotur/work/cznvakans.asp?rn=%CD%E5%E2%FC%FF%ED%F1%EA&amp;vk=%D3%F7%E0%F1%F2%EA%EE%E2%FB%E9%20%F3%EF%EE%EB%ED%EE%EC%EE%F7%E5%ED%ED%FB%E9%20%EF%EE%EB%E8%F6%E8%E8&amp;ln=/vacancy/detail/8994dcdf-0ec3-47c7-863e-8849dea4905b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6" Type="http://schemas.openxmlformats.org/officeDocument/2006/relationships/hyperlink" Target="mailto:dorservis00@mail.ru" TargetMode="External"/><Relationship Id="rId97" Type="http://schemas.openxmlformats.org/officeDocument/2006/relationships/hyperlink" Target="tel:343-71-21502" TargetMode="External"/><Relationship Id="rId120" Type="http://schemas.openxmlformats.org/officeDocument/2006/relationships/hyperlink" Target="mailto:resgroups@mail.ru" TargetMode="External"/><Relationship Id="rId141" Type="http://schemas.openxmlformats.org/officeDocument/2006/relationships/hyperlink" Target="mailto:gidro-k@mail.ru" TargetMode="External"/><Relationship Id="rId7" Type="http://schemas.openxmlformats.org/officeDocument/2006/relationships/hyperlink" Target="mailto:Olesya.Firstova@vgok.ru" TargetMode="External"/><Relationship Id="rId162" Type="http://schemas.openxmlformats.org/officeDocument/2006/relationships/hyperlink" Target="mailto:ok3@kuelm.ru" TargetMode="External"/><Relationship Id="rId183" Type="http://schemas.openxmlformats.org/officeDocument/2006/relationships/hyperlink" Target="mailto:nataliya.semenova3@rusal.com" TargetMode="External"/><Relationship Id="rId24" Type="http://schemas.openxmlformats.org/officeDocument/2006/relationships/hyperlink" Target="mailto:metal-npo@mail.ru" TargetMode="External"/><Relationship Id="rId45" Type="http://schemas.openxmlformats.org/officeDocument/2006/relationships/hyperlink" Target="https://2gis.ru/ntagil/search/%D0%9F%D0%BE%D0%BF%D0%BE%D0%B2%D0%B0%2017/firm/6333715256967787/59.999998%2C57.941438?m=60.000405%2C57.940404%2F16%2Fp%2F8.41%2Fr%2F0.56" TargetMode="External"/><Relationship Id="rId66" Type="http://schemas.openxmlformats.org/officeDocument/2006/relationships/hyperlink" Target="mailto:info@niimashspace.ru" TargetMode="External"/><Relationship Id="rId87" Type="http://schemas.openxmlformats.org/officeDocument/2006/relationships/hyperlink" Target="tel:8%20(908)%209145114" TargetMode="External"/><Relationship Id="rId110" Type="http://schemas.openxmlformats.org/officeDocument/2006/relationships/hyperlink" Target="mailto:%20i-nekrasova@list.ru" TargetMode="External"/><Relationship Id="rId131" Type="http://schemas.openxmlformats.org/officeDocument/2006/relationships/hyperlink" Target="mailto:kamenskstek@rambler.ru" TargetMode="External"/><Relationship Id="rId152" Type="http://schemas.openxmlformats.org/officeDocument/2006/relationships/hyperlink" Target="mailto:102@&#1090;&#1088;&#1072;&#1085;&#1089;&#1084;&#1072;&#1096;&#1087;&#1088;&#1080;&#1073;&#1086;&#1088;.&#1088;&#1092;" TargetMode="External"/><Relationship Id="rId173" Type="http://schemas.openxmlformats.org/officeDocument/2006/relationships/hyperlink" Target="mailto:ivanova@avmark.ru" TargetMode="External"/><Relationship Id="rId194" Type="http://schemas.openxmlformats.org/officeDocument/2006/relationships/hyperlink" Target="mailto:aefimova@sdvor.com" TargetMode="External"/><Relationship Id="rId208" Type="http://schemas.openxmlformats.org/officeDocument/2006/relationships/hyperlink" Target="https://kamensk-uralsky.hh.ru/vacancy/37435514" TargetMode="External"/><Relationship Id="rId19" Type="http://schemas.openxmlformats.org/officeDocument/2006/relationships/hyperlink" Target="mailto:sva@gorset-ngo.ru" TargetMode="External"/><Relationship Id="rId14" Type="http://schemas.openxmlformats.org/officeDocument/2006/relationships/hyperlink" Target="mailto:tpp@vodokanal-44.ru" TargetMode="External"/><Relationship Id="rId30" Type="http://schemas.openxmlformats.org/officeDocument/2006/relationships/hyperlink" Target="mailto:" TargetMode="External"/><Relationship Id="rId35" Type="http://schemas.openxmlformats.org/officeDocument/2006/relationships/hyperlink" Target="mailto:shcool100nt@mail.ru" TargetMode="External"/><Relationship Id="rId56" Type="http://schemas.openxmlformats.org/officeDocument/2006/relationships/hyperlink" Target="https://ir-center.ru/krasnotur/work/cznvakans.asp?rn=%CD%E5%E2%FC%FF%ED%F1%EA&amp;vk=%CF%EE%EB%E8%F6%E5%E9%F1%EA%E8%E9&amp;ln=/vacancy/detail/9c4ac5bb-3559-4ea6-985a-1e84930cf32c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7" Type="http://schemas.openxmlformats.org/officeDocument/2006/relationships/hyperlink" Target="https://yandex.ru/maps/?text=%D0%9E%D0%9E%D0%9E%20%C2%AB%D0%A0%D0%B8%D0%BC%D1%8D%D0%BA%D1%81%C2%BB%20%D0%BD%D0%B8%D0%B6%D0%BD%D0%B8%D0%B9%20%D1%82%D0%B0%D0%B3%D0%B8%D0%BB%20%D0%BE%D1%84%D0%B8%D1%86%D0%B8%D0%B0%D0%BB%D1%8C%D0%BD%D1%8B%D0%B9%20%D1%81%D0%B0%D0%B9%D1%82&amp;source=wizbiz_new_map_single&amp;z=14&amp;ll=59.938256%2C57.881900&amp;sctx=ZAAAAAgCEAAaKAoSCd7n%2BGhx%2FE1AEdFXkGYs9ExAEhIJCk0SS8rd1j8RSfYINUOqyj8iBQABAgQFKAAwATjjrregrpaQsW1AoFdIAVXNzMw%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5IaVBsIBBYK8i4EE&amp;ol=biz&amp;oid=1076026882" TargetMode="External"/><Relationship Id="rId100" Type="http://schemas.openxmlformats.org/officeDocument/2006/relationships/hyperlink" Target="https://www.rusprofile.ru/id/7597393" TargetMode="External"/><Relationship Id="rId105" Type="http://schemas.openxmlformats.org/officeDocument/2006/relationships/hyperlink" Target="http://www.ml-zavod.ru" TargetMode="External"/><Relationship Id="rId126" Type="http://schemas.openxmlformats.org/officeDocument/2006/relationships/hyperlink" Target="mailto:o.resurs.96@mail.ru" TargetMode="External"/><Relationship Id="rId147" Type="http://schemas.openxmlformats.org/officeDocument/2006/relationships/hyperlink" Target="mailto:tusic.gorinova@yandex.ru" TargetMode="External"/><Relationship Id="rId168" Type="http://schemas.openxmlformats.org/officeDocument/2006/relationships/hyperlink" Target="mailto:shlyapnikova@sc-ea.ru" TargetMode="External"/><Relationship Id="rId8" Type="http://schemas.openxmlformats.org/officeDocument/2006/relationships/hyperlink" Target="mailto:STretnikova@ntzmk.ru" TargetMode="External"/><Relationship Id="rId51" Type="http://schemas.openxmlformats.org/officeDocument/2006/relationships/hyperlink" Target="https://ir-center.ru/krasnotur/work/cznvakans.asp?rn=%CD%E5%E2%FC%FF%ED%F1%EA&amp;vk=%D8%E2%E5%FF&amp;ln=/vacancy/detail/516a226c-1ec3-4c1f-b5d5-c73cc89c563f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2" Type="http://schemas.openxmlformats.org/officeDocument/2006/relationships/hyperlink" Target="mailto:romansv08@list.ru" TargetMode="External"/><Relationship Id="rId93" Type="http://schemas.openxmlformats.org/officeDocument/2006/relationships/hyperlink" Target="mailto:o.druzhinina2010@yandex.ru" TargetMode="External"/><Relationship Id="rId98" Type="http://schemas.openxmlformats.org/officeDocument/2006/relationships/hyperlink" Target="https://www.list-org.com/search?type=phone&amp;val=34371-61248" TargetMode="External"/><Relationship Id="rId121" Type="http://schemas.openxmlformats.org/officeDocument/2006/relationships/hyperlink" Target="mailto:gidro-k@mail.ru" TargetMode="External"/><Relationship Id="rId142" Type="http://schemas.openxmlformats.org/officeDocument/2006/relationships/hyperlink" Target="mailto:gidro-k@mail.ru" TargetMode="External"/><Relationship Id="rId163" Type="http://schemas.openxmlformats.org/officeDocument/2006/relationships/hyperlink" Target="mailto:upkb@nexcom.ru" TargetMode="External"/><Relationship Id="rId184" Type="http://schemas.openxmlformats.org/officeDocument/2006/relationships/hyperlink" Target="mailto:myshkina-ms@ves.se.mrsk-ural.ru" TargetMode="External"/><Relationship Id="rId189" Type="http://schemas.openxmlformats.org/officeDocument/2006/relationships/hyperlink" Target="mailto:info@sve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adr@promig.net" TargetMode="External"/><Relationship Id="rId46" Type="http://schemas.openxmlformats.org/officeDocument/2006/relationships/hyperlink" Target="mailto:ntagilschool50@mail.ru" TargetMode="External"/><Relationship Id="rId67" Type="http://schemas.openxmlformats.org/officeDocument/2006/relationships/hyperlink" Target="mailto:info@niimashspace.ru" TargetMode="External"/><Relationship Id="rId116" Type="http://schemas.openxmlformats.org/officeDocument/2006/relationships/hyperlink" Target="mailto:biznes.resurs.88@mail.ru" TargetMode="External"/><Relationship Id="rId137" Type="http://schemas.openxmlformats.org/officeDocument/2006/relationships/hyperlink" Target="mailto:mlzavod@inbox.ru" TargetMode="External"/><Relationship Id="rId158" Type="http://schemas.openxmlformats.org/officeDocument/2006/relationships/hyperlink" Target="mailto:kadry@uomz.com" TargetMode="External"/><Relationship Id="rId20" Type="http://schemas.openxmlformats.org/officeDocument/2006/relationships/hyperlink" Target="mailto:sva@gorset-ngo.ru" TargetMode="External"/><Relationship Id="rId41" Type="http://schemas.openxmlformats.org/officeDocument/2006/relationships/hyperlink" Target="mailto:garmoniant@mail.ru" TargetMode="External"/><Relationship Id="rId62" Type="http://schemas.openxmlformats.org/officeDocument/2006/relationships/hyperlink" Target="https://ir-center.ru/krasnotur/work/cznvakans.asp?rn=%CD%E5%E2%FC%FF%ED%F1%EA&amp;vk=%D1%F2%E0%F0%F8%E8%E9%20%EF%EE%EC%EE%F9%ED%E8%EA%20%C2%EE%E5%ED%ED%FB%E9%20%EA%EE%EC%E8%F1%F1%E0%F0&amp;ln=/vacancy/detail/c2fedf08-ec40-4f1d-9ad3-81fa0bcf9a7e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83" Type="http://schemas.openxmlformats.org/officeDocument/2006/relationships/hyperlink" Target="mailto:uzct@mail.ru" TargetMode="External"/><Relationship Id="rId88" Type="http://schemas.openxmlformats.org/officeDocument/2006/relationships/hyperlink" Target="mailto:dc19teremok@yandex.ru" TargetMode="External"/><Relationship Id="rId111" Type="http://schemas.openxmlformats.org/officeDocument/2006/relationships/hyperlink" Target="mailto:shlyapnikova@sc-ea.ru" TargetMode="External"/><Relationship Id="rId132" Type="http://schemas.openxmlformats.org/officeDocument/2006/relationships/hyperlink" Target="mailto:secretar@kuelm.ru" TargetMode="External"/><Relationship Id="rId153" Type="http://schemas.openxmlformats.org/officeDocument/2006/relationships/hyperlink" Target="mailto:420@transmashpribor.ru" TargetMode="External"/><Relationship Id="rId174" Type="http://schemas.openxmlformats.org/officeDocument/2006/relationships/hyperlink" Target="mailto:sis@kamensktel.ru" TargetMode="External"/><Relationship Id="rId179" Type="http://schemas.openxmlformats.org/officeDocument/2006/relationships/hyperlink" Target="mailto:vakansii@verticalcompany.ru" TargetMode="External"/><Relationship Id="rId195" Type="http://schemas.openxmlformats.org/officeDocument/2006/relationships/hyperlink" Target="mailto:muhachevalv@sinara-group.com" TargetMode="External"/><Relationship Id="rId209" Type="http://schemas.openxmlformats.org/officeDocument/2006/relationships/hyperlink" Target="mailto:pao@kamenskoe.org" TargetMode="External"/><Relationship Id="rId190" Type="http://schemas.openxmlformats.org/officeDocument/2006/relationships/hyperlink" Target="mailto:&#1057;&#1072;&#1081;&#1090;sokol-@list.ru" TargetMode="External"/><Relationship Id="rId204" Type="http://schemas.openxmlformats.org/officeDocument/2006/relationships/hyperlink" Target="https://kamensk-uralsky.hh.ru/search/vacancy" TargetMode="External"/><Relationship Id="rId15" Type="http://schemas.openxmlformats.org/officeDocument/2006/relationships/hyperlink" Target="mailto:tpp@vodokanal-44.ru" TargetMode="External"/><Relationship Id="rId36" Type="http://schemas.openxmlformats.org/officeDocument/2006/relationships/hyperlink" Target="mailto:st.sobol@mail.ru" TargetMode="External"/><Relationship Id="rId57" Type="http://schemas.openxmlformats.org/officeDocument/2006/relationships/hyperlink" Target="https://ir-center.ru/krasnotur/work/cznvakans.asp?rn=%CD%E5%E2%FC%FF%ED%F1%EA&amp;vk=%CC%E5%F5%E0%ED%E8%EA%20%EF%F0%EE%E8%E7%E2%EE%E4%F1%F2%E2%E0&amp;ln=/vacancy/detail/2c205781-9683-4020-bd22-29dfecdcd966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6" Type="http://schemas.openxmlformats.org/officeDocument/2006/relationships/hyperlink" Target="mailto:mlzavod@inbox.ru" TargetMode="External"/><Relationship Id="rId127" Type="http://schemas.openxmlformats.org/officeDocument/2006/relationships/hyperlink" Target="mailto:mem@trr.su" TargetMode="External"/><Relationship Id="rId10" Type="http://schemas.openxmlformats.org/officeDocument/2006/relationships/hyperlink" Target="mailto:v.kargaeva@lada-asmototagil.ru" TargetMode="External"/><Relationship Id="rId31" Type="http://schemas.openxmlformats.org/officeDocument/2006/relationships/hyperlink" Target="mailto:school5_nt@mail.ru" TargetMode="External"/><Relationship Id="rId52" Type="http://schemas.openxmlformats.org/officeDocument/2006/relationships/hyperlink" Target="https://ir-center.ru/krasnotur/work/cznvakans.asp?rn=%CD%E5%E2%FC%FF%ED%F1%EA&amp;vk=%CF%F0%EE%E4%E0%E2%E5%F6-%EA%EE%ED%F1%F3%EB%FC%F2%E0%ED%F2&amp;ln=/vacancy/detail/54cbb2f5-63fc-40bd-9914-e66b814ba3ed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3" Type="http://schemas.openxmlformats.org/officeDocument/2006/relationships/hyperlink" Target="tel:+79122873377" TargetMode="External"/><Relationship Id="rId78" Type="http://schemas.openxmlformats.org/officeDocument/2006/relationships/hyperlink" Target="mailto:hr@ucp.ru" TargetMode="External"/><Relationship Id="rId94" Type="http://schemas.openxmlformats.org/officeDocument/2006/relationships/hyperlink" Target="https://ekaterinburg.superjob.ru/clients/polati-3756298.html" TargetMode="External"/><Relationship Id="rId99" Type="http://schemas.openxmlformats.org/officeDocument/2006/relationships/hyperlink" Target="https://www.list-org.com/search?type=phone&amp;val=61288" TargetMode="External"/><Relationship Id="rId101" Type="http://schemas.openxmlformats.org/officeDocument/2006/relationships/hyperlink" Target="https://www.list-org.com/search?type=phone&amp;val=34371-58191" TargetMode="External"/><Relationship Id="rId122" Type="http://schemas.openxmlformats.org/officeDocument/2006/relationships/hyperlink" Target="mailto:ptc@e-avt.ru" TargetMode="External"/><Relationship Id="rId143" Type="http://schemas.openxmlformats.org/officeDocument/2006/relationships/hyperlink" Target="mailto:ptc@e-avt.ru" TargetMode="External"/><Relationship Id="rId148" Type="http://schemas.openxmlformats.org/officeDocument/2006/relationships/hyperlink" Target="mailto:tusic.gorinova@yandex.ru" TargetMode="External"/><Relationship Id="rId164" Type="http://schemas.openxmlformats.org/officeDocument/2006/relationships/hyperlink" Target="mailto:kamenskstek@rambler.ru" TargetMode="External"/><Relationship Id="rId169" Type="http://schemas.openxmlformats.org/officeDocument/2006/relationships/hyperlink" Target="mailto:sta@kamensktel.ru" TargetMode="External"/><Relationship Id="rId185" Type="http://schemas.openxmlformats.org/officeDocument/2006/relationships/hyperlink" Target="mailto:morozovaolga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palovats@ntzmk.ru" TargetMode="External"/><Relationship Id="rId180" Type="http://schemas.openxmlformats.org/officeDocument/2006/relationships/hyperlink" Target="mailto:mart-vladimir-mart@yandex.ru" TargetMode="External"/><Relationship Id="rId210" Type="http://schemas.openxmlformats.org/officeDocument/2006/relationships/hyperlink" Target="mailto:SXPKislovskoe@yandex.ru" TargetMode="External"/><Relationship Id="rId26" Type="http://schemas.openxmlformats.org/officeDocument/2006/relationships/hyperlink" Target="mailto:novtehservis@yandex.ru$" TargetMode="External"/><Relationship Id="rId47" Type="http://schemas.openxmlformats.org/officeDocument/2006/relationships/hyperlink" Target="mailto:gimnazia86@yandex.ru" TargetMode="External"/><Relationship Id="rId68" Type="http://schemas.openxmlformats.org/officeDocument/2006/relationships/hyperlink" Target="mailto:info@niimashspace.ru" TargetMode="External"/><Relationship Id="rId89" Type="http://schemas.openxmlformats.org/officeDocument/2006/relationships/hyperlink" Target="https://www.avito.ru/fix-price1?gdlkerfdnwq=101&amp;shopId=193334&amp;page_from=from_item_card&amp;iid=1929823022" TargetMode="External"/><Relationship Id="rId112" Type="http://schemas.openxmlformats.org/officeDocument/2006/relationships/hyperlink" Target="mailto:KUZOCM@KUZOCM.RU" TargetMode="External"/><Relationship Id="rId133" Type="http://schemas.openxmlformats.org/officeDocument/2006/relationships/hyperlink" Target="mailto:ptc@e-avt.ru" TargetMode="External"/><Relationship Id="rId154" Type="http://schemas.openxmlformats.org/officeDocument/2006/relationships/hyperlink" Target="mailto:kadry@uomz.com" TargetMode="External"/><Relationship Id="rId175" Type="http://schemas.openxmlformats.org/officeDocument/2006/relationships/hyperlink" Target="https://kamensk-uralsky.hh.ru/vacancy/37435514" TargetMode="External"/><Relationship Id="rId196" Type="http://schemas.openxmlformats.org/officeDocument/2006/relationships/hyperlink" Target="mailto:rabota_ural@maxus.ru" TargetMode="External"/><Relationship Id="rId200" Type="http://schemas.openxmlformats.org/officeDocument/2006/relationships/hyperlink" Target="https://kamensk-uralsky.hh.ru/vacancy/31695831" TargetMode="External"/><Relationship Id="rId16" Type="http://schemas.openxmlformats.org/officeDocument/2006/relationships/hyperlink" Target="mailto:sva@gorset-ngo.ru" TargetMode="External"/><Relationship Id="rId37" Type="http://schemas.openxmlformats.org/officeDocument/2006/relationships/hyperlink" Target="https://2gis.ru/ntagil/geo/6333822631164519" TargetMode="External"/><Relationship Id="rId58" Type="http://schemas.openxmlformats.org/officeDocument/2006/relationships/hyperlink" Target="https://ir-center.ru/krasnotur/work/cznvakans.asp?rn=%CD%E5%E2%FC%FF%ED%F1%EA&amp;vk=%DE%F0%E8%F1%F2&amp;ln=/vacancy/detail/d7129f8c-6316-444e-b976-2a2b1add812e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9" Type="http://schemas.openxmlformats.org/officeDocument/2006/relationships/hyperlink" Target="mailto:Olesya.Firstova@vgok.ru" TargetMode="External"/><Relationship Id="rId102" Type="http://schemas.openxmlformats.org/officeDocument/2006/relationships/hyperlink" Target="mailto:OSmirova@ogneupory.ru" TargetMode="External"/><Relationship Id="rId123" Type="http://schemas.openxmlformats.org/officeDocument/2006/relationships/hyperlink" Target="mailto:gidro-k@mail.ru" TargetMode="External"/><Relationship Id="rId144" Type="http://schemas.openxmlformats.org/officeDocument/2006/relationships/hyperlink" Target="mailto:ok3@kuelm.ru" TargetMode="External"/><Relationship Id="rId90" Type="http://schemas.openxmlformats.org/officeDocument/2006/relationships/hyperlink" Target="https://kirovgrad.hh.ru/employer/87021" TargetMode="External"/><Relationship Id="rId165" Type="http://schemas.openxmlformats.org/officeDocument/2006/relationships/hyperlink" Target="mailto:karimullinata@u-k.su" TargetMode="External"/><Relationship Id="rId186" Type="http://schemas.openxmlformats.org/officeDocument/2006/relationships/hyperlink" Target="mailto:ok3@kuelm.ru" TargetMode="External"/><Relationship Id="rId211" Type="http://schemas.openxmlformats.org/officeDocument/2006/relationships/footer" Target="footer1.xml"/><Relationship Id="rId27" Type="http://schemas.openxmlformats.org/officeDocument/2006/relationships/hyperlink" Target="mailto:anna.sumakova@mlkit.ru" TargetMode="External"/><Relationship Id="rId48" Type="http://schemas.openxmlformats.org/officeDocument/2006/relationships/hyperlink" Target="mailto:mv@som6.ru" TargetMode="External"/><Relationship Id="rId69" Type="http://schemas.openxmlformats.org/officeDocument/2006/relationships/hyperlink" Target="mailto:info@niimashspace.ru" TargetMode="External"/><Relationship Id="rId113" Type="http://schemas.openxmlformats.org/officeDocument/2006/relationships/hyperlink" Target="mailto:ok3@kuelm.ru" TargetMode="External"/><Relationship Id="rId134" Type="http://schemas.openxmlformats.org/officeDocument/2006/relationships/hyperlink" Target="mailto:secretar@kuelm.ru" TargetMode="External"/><Relationship Id="rId80" Type="http://schemas.openxmlformats.org/officeDocument/2006/relationships/hyperlink" Target="mailto:hr@finistmk.ru" TargetMode="External"/><Relationship Id="rId155" Type="http://schemas.openxmlformats.org/officeDocument/2006/relationships/hyperlink" Target="mailto:october@neywa.ru" TargetMode="External"/><Relationship Id="rId176" Type="http://schemas.openxmlformats.org/officeDocument/2006/relationships/hyperlink" Target="https://kamensk-uralsky.hh.ru/vacancy/37204304" TargetMode="External"/><Relationship Id="rId197" Type="http://schemas.openxmlformats.org/officeDocument/2006/relationships/hyperlink" Target="mailto:job@mts.ru" TargetMode="External"/><Relationship Id="rId201" Type="http://schemas.openxmlformats.org/officeDocument/2006/relationships/hyperlink" Target="https://kamensk-uralsky.hh.ru/search/vacancy" TargetMode="External"/><Relationship Id="rId17" Type="http://schemas.openxmlformats.org/officeDocument/2006/relationships/hyperlink" Target="mailto:sva@gorset-ngo.ru" TargetMode="External"/><Relationship Id="rId38" Type="http://schemas.openxmlformats.org/officeDocument/2006/relationships/hyperlink" Target="tel:+79655274654" TargetMode="External"/><Relationship Id="rId59" Type="http://schemas.openxmlformats.org/officeDocument/2006/relationships/hyperlink" Target="https://ir-center.ru/krasnotur/work/cznvakans.asp?rn=%CD%E5%E2%FC%FF%ED%F1%EA&amp;vk=%DD%EB%E5%EA%F2%F0%EE%EC%E5%F5%E0%ED%E8%EA&amp;ln=/vacancy/detail/7bb5e26b-7a6d-4738-9280-30d9dc440dbb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3" Type="http://schemas.openxmlformats.org/officeDocument/2006/relationships/hyperlink" Target="https://trudvsem.ru/vacancy/card/1026605234677/55c64e66-fa09-11e9-a590-e37b4be0b9ed?to=https://trudvsem.ru/vacancy/search%3F_page%3D0%26_titleType%3DVACANCY_NAME%26_sorting%3DPUBLISH_DATE_DESC%26_districts%3D6600003000000%26_regionIds%3D6600000000000%26_publishDateType%3DALL" TargetMode="External"/><Relationship Id="rId124" Type="http://schemas.openxmlformats.org/officeDocument/2006/relationships/hyperlink" Target="mailto:kadry@uomz.com" TargetMode="External"/><Relationship Id="rId70" Type="http://schemas.openxmlformats.org/officeDocument/2006/relationships/hyperlink" Target="mailto:info@niimashspace.ru" TargetMode="External"/><Relationship Id="rId91" Type="http://schemas.openxmlformats.org/officeDocument/2006/relationships/hyperlink" Target="mailto:anna.grishina@ivoin.ru" TargetMode="External"/><Relationship Id="rId145" Type="http://schemas.openxmlformats.org/officeDocument/2006/relationships/hyperlink" Target="mailto:vlasovamv@prom-aktiv.com" TargetMode="External"/><Relationship Id="rId166" Type="http://schemas.openxmlformats.org/officeDocument/2006/relationships/hyperlink" Target="mailto:karimullinata@m-k.ru" TargetMode="External"/><Relationship Id="rId187" Type="http://schemas.openxmlformats.org/officeDocument/2006/relationships/hyperlink" Target="mailto:annatet@bk.ru" TargetMode="External"/><Relationship Id="rId1" Type="http://schemas.openxmlformats.org/officeDocument/2006/relationships/numbering" Target="numbering.xml"/><Relationship Id="rId212" Type="http://schemas.openxmlformats.org/officeDocument/2006/relationships/fontTable" Target="fontTable.xml"/><Relationship Id="rId28" Type="http://schemas.openxmlformats.org/officeDocument/2006/relationships/hyperlink" Target="mailto:mou-sosh12@ya.ru" TargetMode="External"/><Relationship Id="rId49" Type="http://schemas.openxmlformats.org/officeDocument/2006/relationships/hyperlink" Target="https://ir-center.ru/krasnotur/work/cznvakans.asp?rn=%CD%E5%E2%FC%FF%ED%F1%EA&amp;vk=%CE%F5%F0%E0%ED%ED%E8%EA&amp;ln=/vacancy/detail/ebe8efa8-3ad1-41c3-ad09-4087251e18b2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4" Type="http://schemas.openxmlformats.org/officeDocument/2006/relationships/hyperlink" Target="mailto:nika11081978@bk.ru" TargetMode="External"/><Relationship Id="rId60" Type="http://schemas.openxmlformats.org/officeDocument/2006/relationships/hyperlink" Target="https://ir-center.ru/krasnotur/work/cznvakans.asp?rn=%CD%E5%E2%FC%FF%ED%F1%EA&amp;vk=%C8%ED%E6%E5%ED%E5%F0%20%EF%EE%20%F0%E5%EC%EE%ED%F2%F3&amp;ln=/vacancy/detail/cf43a01e-f217-494b-9dd6-3e84f1ef4521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81" Type="http://schemas.openxmlformats.org/officeDocument/2006/relationships/hyperlink" Target="tel:+73435467890" TargetMode="External"/><Relationship Id="rId135" Type="http://schemas.openxmlformats.org/officeDocument/2006/relationships/hyperlink" Target="mailto:ptc@e-avt.ru" TargetMode="External"/><Relationship Id="rId156" Type="http://schemas.openxmlformats.org/officeDocument/2006/relationships/hyperlink" Target="mailto:102@&#1090;&#1088;&#1072;&#1085;&#1089;&#1084;&#1072;&#1096;&#1087;&#1088;&#1080;&#1073;&#1086;&#1088;.&#1088;&#1092;" TargetMode="External"/><Relationship Id="rId177" Type="http://schemas.openxmlformats.org/officeDocument/2006/relationships/hyperlink" Target="mailto:kadr@enostr.ru" TargetMode="External"/><Relationship Id="rId198" Type="http://schemas.openxmlformats.org/officeDocument/2006/relationships/hyperlink" Target="https://kamensk-uralsky.hh.ru/vacancy/36906419" TargetMode="External"/><Relationship Id="rId202" Type="http://schemas.openxmlformats.org/officeDocument/2006/relationships/hyperlink" Target="mailto:tidina-aa@ural.rt.ru" TargetMode="External"/><Relationship Id="rId18" Type="http://schemas.openxmlformats.org/officeDocument/2006/relationships/hyperlink" Target="mailto:sva@gorset-ngo.ru" TargetMode="External"/><Relationship Id="rId39" Type="http://schemas.openxmlformats.org/officeDocument/2006/relationships/hyperlink" Target="mailto:uralochka.ntagil@mail.ru" TargetMode="External"/><Relationship Id="rId50" Type="http://schemas.openxmlformats.org/officeDocument/2006/relationships/hyperlink" Target="https://ir-center.ru/krasnotur/work/cznvakans.asp?rn=%CD%E5%E2%FC%FF%ED%F1%EA&amp;vk=%CE%F5%F0%E0%ED%ED%E8%EA&amp;ln=/vacancy/detail/ef10bd1b-4148-4bbc-9c8d-44ddea193111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4" Type="http://schemas.openxmlformats.org/officeDocument/2006/relationships/hyperlink" Target="https://trudvsem.ru/company/1026601076864" TargetMode="External"/><Relationship Id="rId125" Type="http://schemas.openxmlformats.org/officeDocument/2006/relationships/hyperlink" Target="mailto:vadim.chizhov.2020@bk.ru" TargetMode="External"/><Relationship Id="rId146" Type="http://schemas.openxmlformats.org/officeDocument/2006/relationships/hyperlink" Target="mailto:hr@focus-auto.ru" TargetMode="External"/><Relationship Id="rId167" Type="http://schemas.openxmlformats.org/officeDocument/2006/relationships/hyperlink" Target="mailto:&#1057;&#1072;&#1081;&#1090;i-nekrasova@list.ru" TargetMode="External"/><Relationship Id="rId188" Type="http://schemas.openxmlformats.org/officeDocument/2006/relationships/hyperlink" Target="mailto:gidro-k@mail.ru" TargetMode="External"/><Relationship Id="rId71" Type="http://schemas.openxmlformats.org/officeDocument/2006/relationships/hyperlink" Target="mailto:info@niimashspace.ru" TargetMode="External"/><Relationship Id="rId92" Type="http://schemas.openxmlformats.org/officeDocument/2006/relationships/hyperlink" Target="https://kirovgrad.hh.ru/employer/4662435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school7nt@mail.ru" TargetMode="External"/><Relationship Id="rId40" Type="http://schemas.openxmlformats.org/officeDocument/2006/relationships/hyperlink" Target="mailto:garmoniant@mail.ru" TargetMode="External"/><Relationship Id="rId115" Type="http://schemas.openxmlformats.org/officeDocument/2006/relationships/hyperlink" Target="mailto:kareva@a1-company.ru" TargetMode="External"/><Relationship Id="rId136" Type="http://schemas.openxmlformats.org/officeDocument/2006/relationships/hyperlink" Target="http://www.ml-zavod.ru" TargetMode="External"/><Relationship Id="rId157" Type="http://schemas.openxmlformats.org/officeDocument/2006/relationships/hyperlink" Target="mailto:420@transmashpribor.ru" TargetMode="External"/><Relationship Id="rId178" Type="http://schemas.openxmlformats.org/officeDocument/2006/relationships/hyperlink" Target="mailto:zakopaylo-na@ural.rt.ru" TargetMode="External"/><Relationship Id="rId61" Type="http://schemas.openxmlformats.org/officeDocument/2006/relationships/hyperlink" Target="https://ir-center.ru/krasnotur/work/cznvakans.asp?rn=%CD%E5%E2%FC%FF%ED%F1%EA&amp;vk=%CF%EE%EB%E8%F6%E5%E9%F1%EA%E8%E9&amp;ln=/vacancy/detail/b4474d95-a7bf-4a07-927b-7aa921d29288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82" Type="http://schemas.openxmlformats.org/officeDocument/2006/relationships/hyperlink" Target="tel:+79221370038" TargetMode="External"/><Relationship Id="rId199" Type="http://schemas.openxmlformats.org/officeDocument/2006/relationships/hyperlink" Target="https://kamensk-uralsky.hh.ru/employer/3588767" TargetMode="External"/><Relationship Id="rId203" Type="http://schemas.openxmlformats.org/officeDocument/2006/relationships/hyperlink" Target="mailto:domzdorov-person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13322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2020-06-30T03:09:00Z</cp:lastPrinted>
  <dcterms:created xsi:type="dcterms:W3CDTF">2020-06-29T04:49:00Z</dcterms:created>
  <dcterms:modified xsi:type="dcterms:W3CDTF">2020-06-30T03:09:00Z</dcterms:modified>
</cp:coreProperties>
</file>