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8106"/>
      </w:tblGrid>
      <w:tr w:rsidR="00AC672F" w:rsidRPr="00C02F7E" w:rsidTr="00497BF6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C672F" w:rsidRPr="00C02F7E" w:rsidRDefault="00AC672F" w:rsidP="00497BF6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73B407" wp14:editId="45CE60C9">
                  <wp:extent cx="1257300" cy="1185746"/>
                  <wp:effectExtent l="19050" t="0" r="0" b="0"/>
                  <wp:docPr id="1" name="Рисунок 1" descr="http://kostanaj.surpa.kz/img/1459860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stanaj.surpa.kz/img/1459860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AC672F" w:rsidRPr="00C02F7E" w:rsidRDefault="00BC1A98" w:rsidP="00497BF6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5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AC672F" w:rsidRDefault="00AC672F" w:rsidP="00AC672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ОКТЯБРЬ 2022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C672F" w:rsidRPr="00BD1DEC" w:rsidRDefault="00AC672F" w:rsidP="00AC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72F" w:rsidRDefault="00AC672F" w:rsidP="00AC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AC672F" w:rsidRPr="00DC0BC9" w:rsidRDefault="00AC672F" w:rsidP="00DC0B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BC9">
        <w:rPr>
          <w:rFonts w:ascii="Times New Roman" w:hAnsi="Times New Roman" w:cs="Times New Roman"/>
          <w:sz w:val="24"/>
          <w:szCs w:val="24"/>
        </w:rPr>
        <w:t xml:space="preserve">1. </w:t>
      </w:r>
      <w:r w:rsidR="001054EC" w:rsidRPr="00DC0BC9">
        <w:rPr>
          <w:rFonts w:ascii="Times New Roman" w:hAnsi="Times New Roman" w:cs="Times New Roman"/>
          <w:sz w:val="24"/>
          <w:szCs w:val="24"/>
        </w:rPr>
        <w:t>Т</w:t>
      </w:r>
      <w:r w:rsidR="001054EC" w:rsidRPr="00DC0BC9">
        <w:rPr>
          <w:rFonts w:ascii="Times New Roman" w:hAnsi="Times New Roman" w:cs="Times New Roman"/>
          <w:sz w:val="24"/>
          <w:szCs w:val="24"/>
          <w:shd w:val="clear" w:color="auto" w:fill="FFFFFF"/>
        </w:rPr>
        <w:t>ребуется продавец. Тел. 8-950-631-42-13</w:t>
      </w:r>
    </w:p>
    <w:p w:rsidR="00427602" w:rsidRPr="00DC0BC9" w:rsidRDefault="001054EC" w:rsidP="00DC0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427602" w:rsidRPr="00DC0B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27602" w:rsidRPr="00DC0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"СЕРОВХЛЕБ" требуется продавец, з/п от 17600 руб. Тел. </w:t>
      </w:r>
      <w:r w:rsidR="00427602" w:rsidRPr="004276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+7(343) 856-16-60</w:t>
      </w:r>
      <w:r w:rsidR="00427602"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427602" w:rsidRPr="004276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+7(992) 022-98-84</w:t>
      </w:r>
      <w:r w:rsidR="00427602" w:rsidRPr="00DC0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7602"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Казанцева Лариса Владимировна</w:t>
      </w:r>
    </w:p>
    <w:p w:rsidR="00E23339" w:rsidRPr="00DC0BC9" w:rsidRDefault="00E23339" w:rsidP="00DC0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C0BC9">
        <w:rPr>
          <w:rFonts w:ascii="Times New Roman" w:eastAsia="Times New Roman" w:hAnsi="Times New Roman" w:cs="Times New Roman"/>
          <w:sz w:val="24"/>
          <w:szCs w:val="24"/>
        </w:rPr>
        <w:t xml:space="preserve">3. В магазин требуется продавец продовольственных товаров, з/п от 20000 руб. Тел. </w:t>
      </w:r>
      <w:r w:rsidRPr="00E233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+7(34385)64210</w:t>
      </w:r>
      <w:r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E233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+7(912) 697-38-90</w:t>
      </w:r>
      <w:r w:rsidRPr="00DC0B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Тупицына Надежда Николаевна.</w:t>
      </w:r>
    </w:p>
    <w:p w:rsidR="00E23339" w:rsidRPr="00DC0BC9" w:rsidRDefault="00E23339" w:rsidP="00DC0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В магазин «Сказка» требуется продавец, з/п от 20000 руб. Тел. +7</w:t>
      </w:r>
      <w:r w:rsidRPr="00E233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3438538130</w:t>
      </w:r>
      <w:r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+7</w:t>
      </w:r>
      <w:r w:rsidRPr="00E233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9122308699</w:t>
      </w:r>
      <w:r w:rsidRPr="00DC0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Сапожникова Наталья Александровна</w:t>
      </w:r>
    </w:p>
    <w:p w:rsidR="00690034" w:rsidRPr="00DC0BC9" w:rsidRDefault="00E23339" w:rsidP="00DC0B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C0BC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90034" w:rsidRPr="00DC0BC9">
        <w:rPr>
          <w:rFonts w:ascii="Times New Roman" w:eastAsia="Times New Roman" w:hAnsi="Times New Roman" w:cs="Times New Roman"/>
          <w:sz w:val="24"/>
          <w:szCs w:val="24"/>
        </w:rPr>
        <w:t xml:space="preserve">В гипермаркет «Магнит» требуется продавец, з/п от </w:t>
      </w:r>
      <w:r w:rsidR="00690034" w:rsidRPr="00DC0B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26600</w:t>
      </w:r>
      <w:r w:rsidR="00690034" w:rsidRPr="00DC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034" w:rsidRPr="00DC0B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 36900 руб. Обращаться в магазин по адресу: </w:t>
      </w:r>
      <w:r w:rsidR="00690034" w:rsidRPr="00DC0BC9">
        <w:rPr>
          <w:rFonts w:ascii="Times New Roman" w:hAnsi="Times New Roman" w:cs="Times New Roman"/>
          <w:sz w:val="24"/>
          <w:szCs w:val="24"/>
          <w:shd w:val="clear" w:color="auto" w:fill="FFFFFF"/>
        </w:rPr>
        <w:t>г. Серов, Заславского улица, 37</w:t>
      </w:r>
      <w:r w:rsidR="00690034" w:rsidRPr="00DC0B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C0BC9" w:rsidRPr="00DC0BC9" w:rsidRDefault="00DC0BC9" w:rsidP="00DC0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В ООО «Карусель» требуется продавец, з/п </w:t>
      </w:r>
      <w:r w:rsidRPr="008951E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21000 до 22000 руб. Тел. </w:t>
      </w:r>
      <w:r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+7(904) 540-39-82</w:t>
      </w:r>
      <w:r w:rsidRPr="00DC0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B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Тошева Наталья  Владимировна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AC672F" w:rsidRPr="002A79BB" w:rsidRDefault="00AC672F" w:rsidP="00AC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72F" w:rsidRDefault="00AC672F" w:rsidP="0010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1054EC" w:rsidRPr="00006EC8" w:rsidRDefault="00AC672F" w:rsidP="000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C8">
        <w:rPr>
          <w:rFonts w:ascii="Times New Roman" w:hAnsi="Times New Roman" w:cs="Times New Roman"/>
          <w:sz w:val="24"/>
          <w:szCs w:val="24"/>
        </w:rPr>
        <w:t xml:space="preserve">1. </w:t>
      </w:r>
      <w:r w:rsidR="001054EC" w:rsidRPr="00006EC8">
        <w:rPr>
          <w:rFonts w:ascii="Times New Roman" w:eastAsia="Times New Roman" w:hAnsi="Times New Roman" w:cs="Times New Roman"/>
          <w:sz w:val="24"/>
          <w:szCs w:val="24"/>
        </w:rPr>
        <w:t>В школьную столовую требуются повара и кухонные работники. Тел. 8-906-859-17-63</w:t>
      </w:r>
    </w:p>
    <w:p w:rsidR="005C1CA5" w:rsidRPr="00006EC8" w:rsidRDefault="005C1CA5" w:rsidP="00006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6EC8"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Pr="00006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ГАУ "СЕРОВСКИЙ ДИ" требуется повар, з/п от 17571 руб. Тел. +7 </w:t>
      </w:r>
      <w:r w:rsidRPr="005C1C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3458361462</w:t>
      </w:r>
      <w:r w:rsidRPr="00006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+7</w:t>
      </w:r>
      <w:r w:rsidRPr="005C1C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9506369757</w:t>
      </w:r>
      <w:r w:rsidRPr="00006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Семченко Юлия Дмитриевна</w:t>
      </w:r>
    </w:p>
    <w:p w:rsidR="005C1CA5" w:rsidRPr="00006EC8" w:rsidRDefault="005C1CA5" w:rsidP="000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C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06EC8" w:rsidRPr="00006EC8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В </w:t>
      </w:r>
      <w:r w:rsidR="00006EC8" w:rsidRPr="00006EC8">
        <w:rPr>
          <w:rFonts w:ascii="Times New Roman" w:hAnsi="Times New Roman" w:cs="Times New Roman"/>
          <w:sz w:val="24"/>
          <w:szCs w:val="24"/>
        </w:rPr>
        <w:t xml:space="preserve">МУП «Надеждинский» требуется повар, з/п от 19 300 руб. Тел. 8 </w:t>
      </w:r>
      <w:r w:rsidR="00006EC8" w:rsidRPr="00006EC8">
        <w:rPr>
          <w:rFonts w:ascii="Times New Roman" w:hAnsi="Times New Roman" w:cs="Times New Roman"/>
          <w:sz w:val="24"/>
          <w:szCs w:val="24"/>
          <w:shd w:val="clear" w:color="auto" w:fill="F7F8F9"/>
        </w:rPr>
        <w:t>(34385) 75200.</w:t>
      </w:r>
    </w:p>
    <w:p w:rsidR="00006EC8" w:rsidRPr="00006EC8" w:rsidRDefault="00006EC8" w:rsidP="000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C8">
        <w:rPr>
          <w:rFonts w:ascii="Times New Roman" w:eastAsia="Times New Roman" w:hAnsi="Times New Roman" w:cs="Times New Roman"/>
          <w:sz w:val="24"/>
          <w:szCs w:val="24"/>
        </w:rPr>
        <w:t>4. В ООО СП «Чистые ключи» требуются повара, з/п 28000 руб. Тел. 8 (34385) 38315.</w:t>
      </w:r>
    </w:p>
    <w:p w:rsidR="00006EC8" w:rsidRPr="00006EC8" w:rsidRDefault="00006EC8" w:rsidP="00006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06EC8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5. В </w:t>
      </w:r>
      <w:r w:rsidRPr="00006EC8">
        <w:rPr>
          <w:rFonts w:ascii="Times New Roman" w:hAnsi="Times New Roman" w:cs="Times New Roman"/>
          <w:sz w:val="24"/>
          <w:szCs w:val="24"/>
        </w:rPr>
        <w:t xml:space="preserve">МБОУ СОШ № 9 требуется повар, з/п 18 000 руб. Тел. 8 </w:t>
      </w:r>
      <w:r w:rsidRPr="00006EC8">
        <w:rPr>
          <w:rFonts w:ascii="Times New Roman" w:hAnsi="Times New Roman" w:cs="Times New Roman"/>
          <w:sz w:val="24"/>
          <w:szCs w:val="24"/>
          <w:shd w:val="clear" w:color="auto" w:fill="F7F8F9"/>
        </w:rPr>
        <w:t>(34385) 54186.</w:t>
      </w:r>
    </w:p>
    <w:p w:rsidR="00006EC8" w:rsidRPr="00006EC8" w:rsidRDefault="00006EC8" w:rsidP="00006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06EC8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6. В </w:t>
      </w:r>
      <w:r w:rsidRPr="00006EC8">
        <w:rPr>
          <w:rFonts w:ascii="Times New Roman" w:hAnsi="Times New Roman" w:cs="Times New Roman"/>
          <w:sz w:val="24"/>
          <w:szCs w:val="24"/>
        </w:rPr>
        <w:t>МАДОУ д/с № 21 «Сказка» требуется повар, з/п 18 000 руб. Тел. 8</w:t>
      </w:r>
      <w:r w:rsidRPr="00006EC8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(34385) 67982.</w:t>
      </w:r>
    </w:p>
    <w:p w:rsidR="00006EC8" w:rsidRPr="00006EC8" w:rsidRDefault="00006EC8" w:rsidP="00006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6EC8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7. В </w:t>
      </w:r>
      <w:r w:rsidRPr="00006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МАДОУ № 38 требуется повар, з/п от </w:t>
      </w:r>
      <w:r w:rsidRPr="00006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18000</w:t>
      </w:r>
      <w:r w:rsidRPr="00006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E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 22000 руб. Тел. </w:t>
      </w:r>
      <w:r w:rsidRPr="00006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+7(343) 856-79-83, +7(900) 211-19-00</w:t>
      </w:r>
      <w:r w:rsidRPr="00006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Изотова Ольга Александровна. </w:t>
      </w:r>
    </w:p>
    <w:p w:rsidR="00AC672F" w:rsidRPr="00006EC8" w:rsidRDefault="00AC672F" w:rsidP="00006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2F" w:rsidRPr="00C6648D" w:rsidRDefault="00AC672F" w:rsidP="00AC67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1054EC" w:rsidRPr="008951E7" w:rsidRDefault="00AC672F" w:rsidP="00105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9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054EC" w:rsidRPr="008951E7">
        <w:rPr>
          <w:rFonts w:ascii="Times New Roman" w:eastAsia="Times New Roman" w:hAnsi="Times New Roman" w:cs="Times New Roman"/>
          <w:color w:val="282828"/>
          <w:sz w:val="24"/>
          <w:szCs w:val="24"/>
        </w:rPr>
        <w:t>Фитнес центр требуется администратор. Тел. 8-904-544-16-08</w:t>
      </w:r>
    </w:p>
    <w:p w:rsidR="004D050F" w:rsidRPr="008951E7" w:rsidRDefault="001054EC" w:rsidP="004D05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8951E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2. </w:t>
      </w:r>
      <w:r w:rsidR="004D050F" w:rsidRPr="008951E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="004D050F" w:rsidRPr="008951E7">
        <w:rPr>
          <w:rFonts w:ascii="Times New Roman" w:hAnsi="Times New Roman" w:cs="Times New Roman"/>
          <w:sz w:val="24"/>
          <w:szCs w:val="24"/>
        </w:rPr>
        <w:t xml:space="preserve">МУП «Надеждинский» требуется официант, з/п от 18 000 руб. Тел. 8 </w:t>
      </w:r>
      <w:r w:rsidR="004D050F" w:rsidRPr="008951E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75200.</w:t>
      </w:r>
    </w:p>
    <w:p w:rsidR="001054EC" w:rsidRPr="008951E7" w:rsidRDefault="001054EC" w:rsidP="00105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AC672F" w:rsidRDefault="00AC672F" w:rsidP="00AC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2F" w:rsidRPr="002A79BB" w:rsidRDefault="00AC672F" w:rsidP="00AC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7456C7" w:rsidRPr="007B1F6A" w:rsidRDefault="00AC672F" w:rsidP="0007690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B1F6A">
        <w:rPr>
          <w:rFonts w:ascii="Times New Roman" w:hAnsi="Times New Roman" w:cs="Times New Roman"/>
          <w:sz w:val="24"/>
          <w:szCs w:val="24"/>
        </w:rPr>
        <w:t xml:space="preserve">1. </w:t>
      </w:r>
      <w:r w:rsidR="007456C7" w:rsidRPr="007B1F6A">
        <w:rPr>
          <w:rFonts w:ascii="Times New Roman" w:hAnsi="Times New Roman" w:cs="Times New Roman"/>
          <w:sz w:val="24"/>
          <w:szCs w:val="24"/>
        </w:rPr>
        <w:t xml:space="preserve">В </w:t>
      </w:r>
      <w:r w:rsidR="00076906" w:rsidRPr="007B1F6A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r w:rsidR="00927750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927750" w:rsidRPr="007B1F6A">
        <w:rPr>
          <w:rFonts w:ascii="Times New Roman" w:hAnsi="Times New Roman" w:cs="Times New Roman"/>
          <w:sz w:val="24"/>
          <w:szCs w:val="24"/>
          <w:shd w:val="clear" w:color="auto" w:fill="FFFFFF"/>
        </w:rPr>
        <w:t>ентр сопровождения бизнеса</w:t>
      </w:r>
      <w:r w:rsidR="00076906" w:rsidRPr="007B1F6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456C7" w:rsidRPr="007B1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бухгалтер, з/п от 18000 руб. Тел. +7</w:t>
      </w:r>
      <w:r w:rsidR="007456C7" w:rsidRPr="007456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3438560720</w:t>
      </w:r>
      <w:r w:rsidR="007456C7" w:rsidRPr="007B1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+7</w:t>
      </w:r>
      <w:r w:rsidR="007456C7" w:rsidRPr="007456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9001973700</w:t>
      </w:r>
      <w:r w:rsidR="007456C7" w:rsidRPr="007B1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 Григорян Марина Валерьевна</w:t>
      </w:r>
      <w:r w:rsidR="000F2C48" w:rsidRPr="007B1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B1F6A" w:rsidRDefault="00076906" w:rsidP="007B1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B1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7B1F6A" w:rsidRPr="007B1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Требуется бухгалтер, з/п от </w:t>
      </w:r>
      <w:r w:rsidR="007B1F6A" w:rsidRPr="007B1F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18000до 25000 руб. </w:t>
      </w:r>
      <w:r w:rsidR="007B1F6A" w:rsidRPr="007B1F6A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7B1F6A" w:rsidRPr="00E233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+7(34385)64210</w:t>
      </w:r>
      <w:r w:rsidR="007B1F6A" w:rsidRPr="007B1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7B1F6A" w:rsidRPr="00E233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+7(912) 697-38-90</w:t>
      </w:r>
      <w:r w:rsidR="007B1F6A" w:rsidRPr="007B1F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1F6A" w:rsidRPr="007B1F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Тупицына Надежда Николаевна.</w:t>
      </w:r>
    </w:p>
    <w:p w:rsidR="00927750" w:rsidRPr="007B1F6A" w:rsidRDefault="00927750" w:rsidP="007B1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C672F" w:rsidRDefault="00AC672F" w:rsidP="00AC672F">
      <w:pPr>
        <w:jc w:val="center"/>
      </w:pPr>
      <w:r>
        <w:rPr>
          <w:noProof/>
        </w:rPr>
        <w:drawing>
          <wp:inline distT="0" distB="0" distL="0" distR="0" wp14:anchorId="0CC8C8B1" wp14:editId="0DC7D830">
            <wp:extent cx="4695825" cy="1696169"/>
            <wp:effectExtent l="0" t="0" r="0" b="0"/>
            <wp:docPr id="2" name="Рисунок 2" descr="C:\Documents and Settings\Mast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st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66" cy="170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72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76906"/>
    <w:rsid w:val="0008118C"/>
    <w:rsid w:val="00094C29"/>
    <w:rsid w:val="000A4D69"/>
    <w:rsid w:val="000B7F34"/>
    <w:rsid w:val="000C6E64"/>
    <w:rsid w:val="000D106C"/>
    <w:rsid w:val="000D246A"/>
    <w:rsid w:val="000D70C6"/>
    <w:rsid w:val="000E718F"/>
    <w:rsid w:val="000E7CA0"/>
    <w:rsid w:val="000F2C48"/>
    <w:rsid w:val="000F2D11"/>
    <w:rsid w:val="000F37C0"/>
    <w:rsid w:val="001054EC"/>
    <w:rsid w:val="0011583A"/>
    <w:rsid w:val="0012249B"/>
    <w:rsid w:val="00133E29"/>
    <w:rsid w:val="0013419A"/>
    <w:rsid w:val="00134376"/>
    <w:rsid w:val="001362CE"/>
    <w:rsid w:val="00151F3F"/>
    <w:rsid w:val="0015396D"/>
    <w:rsid w:val="0015600D"/>
    <w:rsid w:val="0016285C"/>
    <w:rsid w:val="00166965"/>
    <w:rsid w:val="00175CFE"/>
    <w:rsid w:val="00184A34"/>
    <w:rsid w:val="001B1D2E"/>
    <w:rsid w:val="001C4567"/>
    <w:rsid w:val="001E22B8"/>
    <w:rsid w:val="001E29B0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435CF"/>
    <w:rsid w:val="003448ED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27602"/>
    <w:rsid w:val="00430ACD"/>
    <w:rsid w:val="00440C5A"/>
    <w:rsid w:val="004411DF"/>
    <w:rsid w:val="00441B1D"/>
    <w:rsid w:val="00454216"/>
    <w:rsid w:val="00457533"/>
    <w:rsid w:val="004575E0"/>
    <w:rsid w:val="00462948"/>
    <w:rsid w:val="004811C5"/>
    <w:rsid w:val="0048457F"/>
    <w:rsid w:val="004928D4"/>
    <w:rsid w:val="00496A4C"/>
    <w:rsid w:val="004A6B1A"/>
    <w:rsid w:val="004B37F5"/>
    <w:rsid w:val="004B3BC6"/>
    <w:rsid w:val="004C0A84"/>
    <w:rsid w:val="004C3AC1"/>
    <w:rsid w:val="004C656D"/>
    <w:rsid w:val="004D050F"/>
    <w:rsid w:val="004D405D"/>
    <w:rsid w:val="004D614C"/>
    <w:rsid w:val="004E34AE"/>
    <w:rsid w:val="004E71BA"/>
    <w:rsid w:val="004F026C"/>
    <w:rsid w:val="004F0672"/>
    <w:rsid w:val="0051054C"/>
    <w:rsid w:val="0051058F"/>
    <w:rsid w:val="00524157"/>
    <w:rsid w:val="00541DC2"/>
    <w:rsid w:val="00554F9B"/>
    <w:rsid w:val="0056433B"/>
    <w:rsid w:val="00566572"/>
    <w:rsid w:val="0059057B"/>
    <w:rsid w:val="005B0652"/>
    <w:rsid w:val="005B4005"/>
    <w:rsid w:val="005B4E0A"/>
    <w:rsid w:val="005C1CA5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3346E"/>
    <w:rsid w:val="007423FE"/>
    <w:rsid w:val="00742704"/>
    <w:rsid w:val="007456C7"/>
    <w:rsid w:val="00753D21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B1F6A"/>
    <w:rsid w:val="007C3A3B"/>
    <w:rsid w:val="007C77C4"/>
    <w:rsid w:val="007D2DE4"/>
    <w:rsid w:val="007D3560"/>
    <w:rsid w:val="007E3D6F"/>
    <w:rsid w:val="007F4C09"/>
    <w:rsid w:val="007F7C1F"/>
    <w:rsid w:val="00805228"/>
    <w:rsid w:val="0081738D"/>
    <w:rsid w:val="00817F8A"/>
    <w:rsid w:val="008373AA"/>
    <w:rsid w:val="0084267A"/>
    <w:rsid w:val="00852442"/>
    <w:rsid w:val="0085314B"/>
    <w:rsid w:val="0085786D"/>
    <w:rsid w:val="008612F3"/>
    <w:rsid w:val="00870A56"/>
    <w:rsid w:val="00882796"/>
    <w:rsid w:val="008951E7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27750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A00A50"/>
    <w:rsid w:val="00A06FCB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C672F"/>
    <w:rsid w:val="00AD1776"/>
    <w:rsid w:val="00AF1F70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1A98"/>
    <w:rsid w:val="00BC247A"/>
    <w:rsid w:val="00BC5D65"/>
    <w:rsid w:val="00BD11F0"/>
    <w:rsid w:val="00BD1CA2"/>
    <w:rsid w:val="00BD7C86"/>
    <w:rsid w:val="00BE3665"/>
    <w:rsid w:val="00C165A1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32D0D"/>
    <w:rsid w:val="00D44016"/>
    <w:rsid w:val="00D45470"/>
    <w:rsid w:val="00D50F4C"/>
    <w:rsid w:val="00D5395E"/>
    <w:rsid w:val="00D565A4"/>
    <w:rsid w:val="00D61155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23339"/>
    <w:rsid w:val="00E3000F"/>
    <w:rsid w:val="00E3752F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445A5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8973-9D9E-4A93-B643-4062EB0A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290</cp:revision>
  <cp:lastPrinted>2022-09-28T05:27:00Z</cp:lastPrinted>
  <dcterms:created xsi:type="dcterms:W3CDTF">2019-08-26T05:11:00Z</dcterms:created>
  <dcterms:modified xsi:type="dcterms:W3CDTF">2022-09-28T05:28:00Z</dcterms:modified>
</cp:coreProperties>
</file>